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C9A7" w14:textId="77777777" w:rsidR="005B5E45" w:rsidRDefault="005B5E45" w:rsidP="001D2570">
      <w:pPr>
        <w:ind w:left="360" w:hanging="360"/>
        <w:jc w:val="center"/>
        <w:rPr>
          <w:b/>
          <w:bCs/>
          <w:sz w:val="36"/>
          <w:szCs w:val="36"/>
        </w:rPr>
      </w:pPr>
      <w:r w:rsidRPr="005B5E45">
        <w:rPr>
          <w:b/>
          <w:bCs/>
          <w:sz w:val="36"/>
          <w:szCs w:val="36"/>
        </w:rPr>
        <w:t>affidavit</w:t>
      </w:r>
    </w:p>
    <w:p w14:paraId="575B763B" w14:textId="5A9088AA" w:rsidR="005B5E45" w:rsidRDefault="00B4215D" w:rsidP="005B5E45">
      <w:pPr>
        <w:ind w:left="360" w:hanging="360"/>
        <w:jc w:val="center"/>
        <w:rPr>
          <w:b/>
          <w:bCs/>
          <w:sz w:val="36"/>
          <w:szCs w:val="36"/>
        </w:rPr>
      </w:pPr>
      <w:r>
        <w:rPr>
          <w:b/>
          <w:bCs/>
          <w:sz w:val="36"/>
          <w:szCs w:val="36"/>
        </w:rPr>
        <w:t>statement</w:t>
      </w:r>
      <w:r w:rsidR="005B5E45" w:rsidRPr="005B5E45">
        <w:rPr>
          <w:b/>
          <w:bCs/>
          <w:sz w:val="36"/>
          <w:szCs w:val="36"/>
        </w:rPr>
        <w:t xml:space="preserve"> of true fact</w:t>
      </w:r>
    </w:p>
    <w:p w14:paraId="50D4A64E" w14:textId="30C2127D" w:rsidR="005B5E45" w:rsidRPr="005B5E45" w:rsidRDefault="0019293C" w:rsidP="005B5E45">
      <w:pPr>
        <w:ind w:left="360" w:hanging="360"/>
        <w:jc w:val="center"/>
        <w:rPr>
          <w:b/>
          <w:bCs/>
          <w:sz w:val="36"/>
          <w:szCs w:val="36"/>
        </w:rPr>
      </w:pPr>
      <w:r>
        <w:rPr>
          <w:b/>
          <w:bCs/>
          <w:sz w:val="36"/>
          <w:szCs w:val="36"/>
        </w:rPr>
        <w:t>in re: case # 22 cr b 00201</w:t>
      </w:r>
    </w:p>
    <w:p w14:paraId="5FAD33B1" w14:textId="78297684" w:rsidR="005B5E45" w:rsidRDefault="005B5E45" w:rsidP="005B5E45">
      <w:pPr>
        <w:ind w:left="360" w:hanging="360"/>
        <w:jc w:val="center"/>
        <w:rPr>
          <w:b/>
          <w:bCs/>
          <w:sz w:val="28"/>
          <w:szCs w:val="28"/>
        </w:rPr>
      </w:pPr>
      <w:r>
        <w:rPr>
          <w:b/>
          <w:bCs/>
          <w:sz w:val="28"/>
          <w:szCs w:val="28"/>
        </w:rPr>
        <w:t xml:space="preserve">: </w:t>
      </w:r>
      <w:r w:rsidR="0019293C">
        <w:rPr>
          <w:b/>
          <w:bCs/>
          <w:sz w:val="28"/>
          <w:szCs w:val="28"/>
        </w:rPr>
        <w:t>s</w:t>
      </w:r>
      <w:r>
        <w:rPr>
          <w:b/>
          <w:bCs/>
          <w:sz w:val="28"/>
          <w:szCs w:val="28"/>
        </w:rPr>
        <w:t>eptember 12, 2022</w:t>
      </w:r>
    </w:p>
    <w:p w14:paraId="1F74B09B" w14:textId="68E12B67" w:rsidR="00E53F1B" w:rsidRPr="00E53F1B" w:rsidRDefault="00E53F1B" w:rsidP="001D3AC6">
      <w:pPr>
        <w:ind w:left="360" w:hanging="360"/>
        <w:rPr>
          <w:b/>
          <w:bCs/>
          <w:sz w:val="28"/>
          <w:szCs w:val="28"/>
        </w:rPr>
      </w:pPr>
      <w:r w:rsidRPr="00E53F1B">
        <w:rPr>
          <w:b/>
          <w:bCs/>
          <w:sz w:val="28"/>
          <w:szCs w:val="28"/>
        </w:rPr>
        <w:t xml:space="preserve">i: cristina marni delia, a living woman, </w:t>
      </w:r>
      <w:r w:rsidR="0019293C">
        <w:rPr>
          <w:b/>
          <w:bCs/>
          <w:sz w:val="28"/>
          <w:szCs w:val="28"/>
        </w:rPr>
        <w:t xml:space="preserve">sentient </w:t>
      </w:r>
      <w:r w:rsidRPr="00E53F1B">
        <w:rPr>
          <w:b/>
          <w:bCs/>
          <w:sz w:val="28"/>
          <w:szCs w:val="28"/>
        </w:rPr>
        <w:t xml:space="preserve">creation of God, living on the land, </w:t>
      </w:r>
      <w:r w:rsidR="005B5E45">
        <w:rPr>
          <w:b/>
          <w:bCs/>
          <w:sz w:val="28"/>
          <w:szCs w:val="28"/>
        </w:rPr>
        <w:t>d</w:t>
      </w:r>
      <w:r w:rsidRPr="00E53F1B">
        <w:rPr>
          <w:b/>
          <w:bCs/>
          <w:sz w:val="28"/>
          <w:szCs w:val="28"/>
        </w:rPr>
        <w:t>o affirm</w:t>
      </w:r>
      <w:r w:rsidR="005B5E45">
        <w:rPr>
          <w:b/>
          <w:bCs/>
          <w:sz w:val="28"/>
          <w:szCs w:val="28"/>
        </w:rPr>
        <w:t xml:space="preserve"> to the best of my recollection</w:t>
      </w:r>
      <w:r w:rsidR="00F238F1">
        <w:rPr>
          <w:b/>
          <w:bCs/>
          <w:sz w:val="28"/>
          <w:szCs w:val="28"/>
        </w:rPr>
        <w:t xml:space="preserve"> the following to be a true complete account</w:t>
      </w:r>
      <w:r w:rsidR="0019293C">
        <w:rPr>
          <w:b/>
          <w:bCs/>
          <w:sz w:val="28"/>
          <w:szCs w:val="28"/>
        </w:rPr>
        <w:t>:</w:t>
      </w:r>
      <w:r w:rsidR="00F238F1">
        <w:rPr>
          <w:b/>
          <w:bCs/>
          <w:sz w:val="28"/>
          <w:szCs w:val="28"/>
        </w:rPr>
        <w:t xml:space="preserve"> </w:t>
      </w:r>
    </w:p>
    <w:p w14:paraId="23BFB08F" w14:textId="6FC07433" w:rsidR="0007425C" w:rsidRDefault="0019293C" w:rsidP="0007425C">
      <w:pPr>
        <w:pStyle w:val="ListParagraph"/>
        <w:numPr>
          <w:ilvl w:val="0"/>
          <w:numId w:val="4"/>
        </w:numPr>
      </w:pPr>
      <w:r>
        <w:t>o</w:t>
      </w:r>
      <w:r w:rsidR="003A3871">
        <w:t xml:space="preserve">n </w:t>
      </w:r>
      <w:r>
        <w:t>t</w:t>
      </w:r>
      <w:r w:rsidR="005B5E45">
        <w:t xml:space="preserve">hursday, </w:t>
      </w:r>
      <w:r>
        <w:t>s</w:t>
      </w:r>
      <w:r w:rsidR="003A3871">
        <w:t xml:space="preserve">eptember 8, 2022  </w:t>
      </w:r>
      <w:r w:rsidR="00B4215D">
        <w:t>i</w:t>
      </w:r>
      <w:r w:rsidR="003A3871">
        <w:t xml:space="preserve"> booked a room </w:t>
      </w:r>
      <w:r w:rsidR="009001B5">
        <w:t>online</w:t>
      </w:r>
      <w:r w:rsidR="003A3871">
        <w:t xml:space="preserve"> at the </w:t>
      </w:r>
      <w:r w:rsidR="009001B5">
        <w:t xml:space="preserve">Radisson </w:t>
      </w:r>
      <w:r w:rsidR="003A3871">
        <w:t>Country Inn and Suites</w:t>
      </w:r>
      <w:r w:rsidR="0007425C">
        <w:t xml:space="preserve"> located on 7820 </w:t>
      </w:r>
      <w:r>
        <w:t>c</w:t>
      </w:r>
      <w:r w:rsidR="0007425C">
        <w:t xml:space="preserve">apitol </w:t>
      </w:r>
      <w:r w:rsidR="00F238F1">
        <w:t>boulevard</w:t>
      </w:r>
      <w:r w:rsidR="0007425C">
        <w:t>, Macedonia, Ohio 44056</w:t>
      </w:r>
    </w:p>
    <w:p w14:paraId="2CB908B4" w14:textId="75382F2D" w:rsidR="00001C57" w:rsidRDefault="003A3871" w:rsidP="001D3AC6">
      <w:pPr>
        <w:pStyle w:val="ListParagraph"/>
        <w:numPr>
          <w:ilvl w:val="0"/>
          <w:numId w:val="4"/>
        </w:numPr>
      </w:pPr>
      <w:r>
        <w:t xml:space="preserve">as </w:t>
      </w:r>
      <w:r w:rsidR="0019293C">
        <w:t>i</w:t>
      </w:r>
      <w:r>
        <w:t xml:space="preserve"> have done half a dozen </w:t>
      </w:r>
      <w:r w:rsidR="006D28EC">
        <w:t>times</w:t>
      </w:r>
      <w:r>
        <w:t xml:space="preserve"> in the past 2 years</w:t>
      </w:r>
    </w:p>
    <w:p w14:paraId="790E95A0" w14:textId="08AB3282" w:rsidR="001D3AC6" w:rsidRDefault="0019293C" w:rsidP="001D3AC6">
      <w:pPr>
        <w:pStyle w:val="ListParagraph"/>
        <w:numPr>
          <w:ilvl w:val="0"/>
          <w:numId w:val="4"/>
        </w:numPr>
      </w:pPr>
      <w:r>
        <w:t>i</w:t>
      </w:r>
      <w:r w:rsidR="003A3871">
        <w:t xml:space="preserve"> arrived at about </w:t>
      </w:r>
      <w:r w:rsidR="005B5E45">
        <w:t>1:30 pm</w:t>
      </w:r>
      <w:r w:rsidR="003A3871">
        <w:t xml:space="preserve"> to check in with the sa</w:t>
      </w:r>
      <w:r w:rsidR="006D28EC">
        <w:t>me</w:t>
      </w:r>
      <w:r w:rsidR="003A3871">
        <w:t xml:space="preserve"> front desk clerk </w:t>
      </w:r>
      <w:r w:rsidR="00E53F1B">
        <w:t>(</w:t>
      </w:r>
      <w:r>
        <w:t>s</w:t>
      </w:r>
      <w:r w:rsidR="00E53F1B">
        <w:t>andy</w:t>
      </w:r>
      <w:r w:rsidR="009001B5">
        <w:t>, a lovely late-40s black lady</w:t>
      </w:r>
      <w:r w:rsidR="00E53F1B">
        <w:t xml:space="preserve">) </w:t>
      </w:r>
      <w:r w:rsidR="003A3871">
        <w:t xml:space="preserve">who has processed </w:t>
      </w:r>
      <w:r w:rsidR="00B4215D">
        <w:t>me</w:t>
      </w:r>
      <w:r w:rsidR="003A3871">
        <w:t xml:space="preserve"> at this location each </w:t>
      </w:r>
      <w:r w:rsidR="006D28EC">
        <w:t>time</w:t>
      </w:r>
      <w:r w:rsidR="003A3871">
        <w:t xml:space="preserve"> </w:t>
      </w:r>
      <w:r>
        <w:t>i</w:t>
      </w:r>
      <w:r w:rsidR="003A3871">
        <w:t xml:space="preserve"> have stayed there</w:t>
      </w:r>
    </w:p>
    <w:p w14:paraId="7179C76D" w14:textId="03828B25" w:rsidR="001D3AC6" w:rsidRDefault="003A3871" w:rsidP="001D3AC6">
      <w:pPr>
        <w:pStyle w:val="ListParagraph"/>
        <w:numPr>
          <w:ilvl w:val="0"/>
          <w:numId w:val="4"/>
        </w:numPr>
      </w:pPr>
      <w:r>
        <w:t xml:space="preserve"> </w:t>
      </w:r>
      <w:r w:rsidR="0019293C">
        <w:t>i</w:t>
      </w:r>
      <w:r>
        <w:t xml:space="preserve"> requested a first floor room ‘this ti</w:t>
      </w:r>
      <w:r w:rsidR="006D28EC">
        <w:t>me</w:t>
      </w:r>
      <w:r>
        <w:t xml:space="preserve">’ for ease of unpacking the car and walking my service dog (who </w:t>
      </w:r>
      <w:r w:rsidR="0019293C">
        <w:t>s</w:t>
      </w:r>
      <w:r>
        <w:t xml:space="preserve">andy and other staff </w:t>
      </w:r>
      <w:r w:rsidR="006D28EC">
        <w:t>members</w:t>
      </w:r>
      <w:r>
        <w:t xml:space="preserve"> have seen </w:t>
      </w:r>
      <w:r w:rsidR="007D3157">
        <w:t xml:space="preserve">&amp; played with </w:t>
      </w:r>
      <w:r>
        <w:t xml:space="preserve">every </w:t>
      </w:r>
      <w:r w:rsidR="006D28EC">
        <w:t>time</w:t>
      </w:r>
      <w:r>
        <w:t xml:space="preserve"> </w:t>
      </w:r>
      <w:r w:rsidR="0019293C">
        <w:t>i have</w:t>
      </w:r>
      <w:r>
        <w:t xml:space="preserve"> stayed there</w:t>
      </w:r>
      <w:r w:rsidR="007D3157">
        <w:t xml:space="preserve">) </w:t>
      </w:r>
    </w:p>
    <w:p w14:paraId="279AFA0A" w14:textId="6ED68CDC" w:rsidR="001D3AC6" w:rsidRDefault="0019293C" w:rsidP="001D3AC6">
      <w:pPr>
        <w:pStyle w:val="ListParagraph"/>
        <w:numPr>
          <w:ilvl w:val="0"/>
          <w:numId w:val="4"/>
        </w:numPr>
      </w:pPr>
      <w:r>
        <w:t>s</w:t>
      </w:r>
      <w:r w:rsidR="007D3157">
        <w:t xml:space="preserve">andy stated, as she was passing </w:t>
      </w:r>
      <w:r w:rsidR="00B4215D">
        <w:t>me</w:t>
      </w:r>
      <w:r w:rsidR="007D3157">
        <w:t xml:space="preserve"> the sign-in paperwork, that </w:t>
      </w:r>
      <w:r w:rsidR="009001B5">
        <w:t xml:space="preserve">there is a new franchise owner and </w:t>
      </w:r>
      <w:r w:rsidR="007D3157">
        <w:t>they are no</w:t>
      </w:r>
      <w:r w:rsidR="00E53F1B">
        <w:t xml:space="preserve"> longer</w:t>
      </w:r>
      <w:r w:rsidR="007D3157">
        <w:t xml:space="preserve"> pet friendly, </w:t>
      </w:r>
      <w:r w:rsidR="00E53F1B">
        <w:t xml:space="preserve">still </w:t>
      </w:r>
      <w:r w:rsidR="007D3157">
        <w:t>100% smoke free facility, “sign here”</w:t>
      </w:r>
    </w:p>
    <w:p w14:paraId="171C918A" w14:textId="43E90945" w:rsidR="001D3AC6" w:rsidRDefault="0019293C" w:rsidP="001D3AC6">
      <w:pPr>
        <w:pStyle w:val="ListParagraph"/>
        <w:numPr>
          <w:ilvl w:val="0"/>
          <w:numId w:val="4"/>
        </w:numPr>
      </w:pPr>
      <w:r>
        <w:t>i</w:t>
      </w:r>
      <w:r w:rsidR="009001B5">
        <w:t xml:space="preserve"> noted the new sign on the wall showing the current franchise owner </w:t>
      </w:r>
      <w:r w:rsidR="007D3157">
        <w:t xml:space="preserve">(Capistrano </w:t>
      </w:r>
      <w:r w:rsidR="00B4215D">
        <w:t>Investments</w:t>
      </w:r>
      <w:r w:rsidR="007D3157">
        <w:t xml:space="preserve">, LLC, as the new placard on the wall stated) and </w:t>
      </w:r>
    </w:p>
    <w:p w14:paraId="1A9C2F37" w14:textId="69A94A3C" w:rsidR="001D3AC6" w:rsidRDefault="0019293C" w:rsidP="001D3AC6">
      <w:pPr>
        <w:pStyle w:val="ListParagraph"/>
        <w:numPr>
          <w:ilvl w:val="0"/>
          <w:numId w:val="4"/>
        </w:numPr>
      </w:pPr>
      <w:r>
        <w:t>s</w:t>
      </w:r>
      <w:r w:rsidR="009001B5">
        <w:t xml:space="preserve">andy then stated that </w:t>
      </w:r>
      <w:r w:rsidR="007D3157">
        <w:t>“MIKE</w:t>
      </w:r>
      <w:r w:rsidR="0007425C">
        <w:t>,</w:t>
      </w:r>
      <w:r w:rsidR="007D3157">
        <w:t xml:space="preserve"> the new owner</w:t>
      </w:r>
      <w:r w:rsidR="0007425C">
        <w:t>”</w:t>
      </w:r>
      <w:r w:rsidR="007D3157">
        <w:t xml:space="preserve"> requires additional paperwork be completed for service anima</w:t>
      </w:r>
      <w:r w:rsidR="009001B5">
        <w:t>ls</w:t>
      </w:r>
      <w:r>
        <w:t xml:space="preserve"> (pictured below, item 13)</w:t>
      </w:r>
    </w:p>
    <w:p w14:paraId="53D65707" w14:textId="6963EAA3" w:rsidR="001D3AC6" w:rsidRDefault="0019293C" w:rsidP="001D3AC6">
      <w:pPr>
        <w:pStyle w:val="ListParagraph"/>
        <w:numPr>
          <w:ilvl w:val="0"/>
          <w:numId w:val="4"/>
        </w:numPr>
      </w:pPr>
      <w:r>
        <w:t>f</w:t>
      </w:r>
      <w:r w:rsidR="007D3157">
        <w:t xml:space="preserve">ollowing this, she </w:t>
      </w:r>
      <w:r w:rsidR="009001B5">
        <w:t xml:space="preserve">amusedly </w:t>
      </w:r>
      <w:r w:rsidR="007D3157">
        <w:t xml:space="preserve">related to </w:t>
      </w:r>
      <w:r w:rsidR="006D28EC">
        <w:t>i</w:t>
      </w:r>
      <w:r w:rsidR="007D3157">
        <w:t xml:space="preserve">, chuckling, </w:t>
      </w:r>
      <w:r w:rsidR="0007425C">
        <w:t xml:space="preserve">about </w:t>
      </w:r>
      <w:r w:rsidR="007D3157">
        <w:t xml:space="preserve">how she enjoyed spinning people around and throwing them out because they try to </w:t>
      </w:r>
      <w:r w:rsidR="006D28EC">
        <w:t>sneak</w:t>
      </w:r>
      <w:r w:rsidR="007D3157">
        <w:t xml:space="preserve"> in all kinds of animals that ‘poop everywhere, tear up the rooms, and annoy the other guests</w:t>
      </w:r>
    </w:p>
    <w:p w14:paraId="416D7BBA" w14:textId="79139538" w:rsidR="001D3AC6" w:rsidRDefault="006D28EC" w:rsidP="001D3AC6">
      <w:pPr>
        <w:pStyle w:val="ListParagraph"/>
        <w:numPr>
          <w:ilvl w:val="0"/>
          <w:numId w:val="4"/>
        </w:numPr>
      </w:pPr>
      <w:r>
        <w:t>i</w:t>
      </w:r>
      <w:r w:rsidR="007D3157">
        <w:t xml:space="preserve"> </w:t>
      </w:r>
      <w:r w:rsidR="009001B5">
        <w:t xml:space="preserve">reminded her </w:t>
      </w:r>
      <w:r w:rsidR="0007425C">
        <w:t xml:space="preserve">of </w:t>
      </w:r>
      <w:r>
        <w:t>the</w:t>
      </w:r>
      <w:r w:rsidR="0007425C">
        <w:t xml:space="preserve"> repeat business </w:t>
      </w:r>
      <w:r>
        <w:t xml:space="preserve">together </w:t>
      </w:r>
      <w:r w:rsidR="0007425C">
        <w:t>with</w:t>
      </w:r>
      <w:r w:rsidR="009001B5">
        <w:t xml:space="preserve"> </w:t>
      </w:r>
      <w:r>
        <w:t>this Radisson location</w:t>
      </w:r>
      <w:r w:rsidR="009001B5">
        <w:t xml:space="preserve"> </w:t>
      </w:r>
      <w:r w:rsidR="0007425C">
        <w:t xml:space="preserve">and that they </w:t>
      </w:r>
      <w:r w:rsidR="009001B5">
        <w:t xml:space="preserve">had experienced multiple </w:t>
      </w:r>
      <w:r>
        <w:t>times</w:t>
      </w:r>
      <w:r w:rsidR="009001B5">
        <w:t xml:space="preserve"> in the past</w:t>
      </w:r>
      <w:r w:rsidR="007D3157">
        <w:t xml:space="preserve"> that my dog is fully trained</w:t>
      </w:r>
    </w:p>
    <w:p w14:paraId="0EC5E1D9" w14:textId="1A21C836" w:rsidR="009001B5" w:rsidRDefault="006D28EC" w:rsidP="001D3AC6">
      <w:pPr>
        <w:pStyle w:val="ListParagraph"/>
        <w:numPr>
          <w:ilvl w:val="0"/>
          <w:numId w:val="4"/>
        </w:numPr>
      </w:pPr>
      <w:r>
        <w:t>s</w:t>
      </w:r>
      <w:r w:rsidR="009001B5">
        <w:t xml:space="preserve">andy agreed that she had not even recalled that I had a dog since there </w:t>
      </w:r>
      <w:r>
        <w:t>has</w:t>
      </w:r>
      <w:r w:rsidR="009001B5">
        <w:t xml:space="preserve"> never </w:t>
      </w:r>
      <w:r>
        <w:t xml:space="preserve">been </w:t>
      </w:r>
      <w:r w:rsidR="009001B5">
        <w:t>an</w:t>
      </w:r>
      <w:r>
        <w:t>y</w:t>
      </w:r>
      <w:r w:rsidR="009001B5">
        <w:t xml:space="preserve"> issue any of the prior </w:t>
      </w:r>
      <w:r>
        <w:t>times</w:t>
      </w:r>
      <w:r w:rsidR="009001B5">
        <w:t xml:space="preserve"> </w:t>
      </w:r>
      <w:r>
        <w:t>i</w:t>
      </w:r>
      <w:r w:rsidR="009001B5">
        <w:t xml:space="preserve"> stayed</w:t>
      </w:r>
      <w:r>
        <w:t xml:space="preserve"> there</w:t>
      </w:r>
    </w:p>
    <w:p w14:paraId="5B12028E" w14:textId="6A7F7C6C" w:rsidR="001D3AC6" w:rsidRDefault="006D28EC" w:rsidP="001D3AC6">
      <w:pPr>
        <w:pStyle w:val="ListParagraph"/>
        <w:numPr>
          <w:ilvl w:val="0"/>
          <w:numId w:val="4"/>
        </w:numPr>
      </w:pPr>
      <w:r>
        <w:t>s</w:t>
      </w:r>
      <w:r w:rsidR="007D3157">
        <w:t xml:space="preserve">andy then had the maintenance man (standing behind </w:t>
      </w:r>
      <w:r>
        <w:t>i</w:t>
      </w:r>
      <w:r w:rsidR="007D3157">
        <w:t xml:space="preserve">) </w:t>
      </w:r>
      <w:r w:rsidR="00F238F1">
        <w:t>“</w:t>
      </w:r>
      <w:r w:rsidR="007D3157">
        <w:t xml:space="preserve">go stop Sadie from leaving, </w:t>
      </w:r>
      <w:r w:rsidR="009835D2">
        <w:t xml:space="preserve">(gesturing towards the front door, where </w:t>
      </w:r>
      <w:r w:rsidR="0018268E">
        <w:t>I had</w:t>
      </w:r>
      <w:r w:rsidR="009835D2">
        <w:t xml:space="preserve"> parked) </w:t>
      </w:r>
      <w:r w:rsidR="007D3157">
        <w:t>she</w:t>
      </w:r>
      <w:r w:rsidR="009835D2">
        <w:t xml:space="preserve"> </w:t>
      </w:r>
      <w:r w:rsidR="007D3157">
        <w:t>needs to give this lady THE paperwork”</w:t>
      </w:r>
    </w:p>
    <w:p w14:paraId="738B44FA" w14:textId="14E533B1" w:rsidR="001D3AC6" w:rsidRDefault="009835D2" w:rsidP="001D3AC6">
      <w:pPr>
        <w:pStyle w:val="ListParagraph"/>
        <w:numPr>
          <w:ilvl w:val="0"/>
          <w:numId w:val="4"/>
        </w:numPr>
      </w:pPr>
      <w:r>
        <w:t xml:space="preserve"> </w:t>
      </w:r>
      <w:r w:rsidR="0018268E">
        <w:t>i</w:t>
      </w:r>
      <w:r>
        <w:t xml:space="preserve"> offered to go out </w:t>
      </w:r>
      <w:r w:rsidR="00F238F1">
        <w:t xml:space="preserve">myself </w:t>
      </w:r>
      <w:r>
        <w:t>and talk to Sadie</w:t>
      </w:r>
      <w:r w:rsidR="00076A06">
        <w:t xml:space="preserve"> (Sutton, </w:t>
      </w:r>
      <w:r w:rsidR="00F238F1">
        <w:t>Radisson</w:t>
      </w:r>
      <w:r w:rsidR="00076A06">
        <w:t xml:space="preserve"> manager)</w:t>
      </w:r>
      <w:r>
        <w:t xml:space="preserve"> and did</w:t>
      </w:r>
      <w:r w:rsidR="00B35FB9">
        <w:t xml:space="preserve">, we chatted </w:t>
      </w:r>
      <w:r w:rsidR="00076A06">
        <w:t xml:space="preserve">as she sat in her car, </w:t>
      </w:r>
      <w:r w:rsidR="00B35FB9">
        <w:t xml:space="preserve">about </w:t>
      </w:r>
      <w:r w:rsidR="009001B5">
        <w:t xml:space="preserve">my multiple past stays, which she also said she recalled, </w:t>
      </w:r>
      <w:r w:rsidR="00076A06">
        <w:t xml:space="preserve">and about </w:t>
      </w:r>
      <w:r w:rsidR="00B35FB9">
        <w:t xml:space="preserve">service animals versus emotional support animals and the wording and details of the </w:t>
      </w:r>
      <w:r w:rsidR="0018268E">
        <w:t>Americans</w:t>
      </w:r>
      <w:r w:rsidR="00B35FB9">
        <w:t xml:space="preserve"> With Disabilities Act</w:t>
      </w:r>
      <w:r w:rsidR="009001B5">
        <w:t xml:space="preserve"> as it applied to the </w:t>
      </w:r>
      <w:r w:rsidR="0018268E">
        <w:t>document</w:t>
      </w:r>
      <w:r w:rsidR="009001B5">
        <w:t xml:space="preserve"> “Mike” had recently </w:t>
      </w:r>
      <w:r w:rsidR="0018268E">
        <w:t>instituted</w:t>
      </w:r>
    </w:p>
    <w:p w14:paraId="66249179" w14:textId="1E4DC3EE" w:rsidR="00A548CD" w:rsidRDefault="009835D2" w:rsidP="001D3AC6">
      <w:pPr>
        <w:pStyle w:val="ListParagraph"/>
        <w:numPr>
          <w:ilvl w:val="0"/>
          <w:numId w:val="4"/>
        </w:numPr>
      </w:pPr>
      <w:r>
        <w:t xml:space="preserve">The paper </w:t>
      </w:r>
      <w:r w:rsidR="0018268E">
        <w:t>i</w:t>
      </w:r>
      <w:r>
        <w:t xml:space="preserve"> was told </w:t>
      </w:r>
      <w:r w:rsidR="00F238F1">
        <w:t xml:space="preserve">by both </w:t>
      </w:r>
      <w:r w:rsidR="00B4215D">
        <w:t>s</w:t>
      </w:r>
      <w:r w:rsidR="00F238F1">
        <w:t xml:space="preserve">andy and Sadie Sutton, </w:t>
      </w:r>
      <w:r w:rsidR="003D0EE3">
        <w:t xml:space="preserve">that </w:t>
      </w:r>
      <w:r w:rsidR="0018268E">
        <w:t>i</w:t>
      </w:r>
      <w:r>
        <w:t xml:space="preserve"> was required to sign </w:t>
      </w:r>
      <w:r w:rsidR="0018268E">
        <w:t>before admittance to this Radisson franchise public accommodation facility</w:t>
      </w:r>
      <w:r w:rsidR="00B4215D">
        <w:t>;</w:t>
      </w:r>
      <w:r w:rsidR="0018268E">
        <w:t xml:space="preserve"> facsimile is</w:t>
      </w:r>
      <w:r w:rsidR="001D3AC6">
        <w:t xml:space="preserve"> attached</w:t>
      </w:r>
      <w:r w:rsidR="00076A06">
        <w:t xml:space="preserve"> </w:t>
      </w:r>
      <w:r w:rsidR="0018268E">
        <w:t>here:</w:t>
      </w:r>
      <w:r w:rsidR="001D3AC6">
        <w:t xml:space="preserve"> </w:t>
      </w:r>
    </w:p>
    <w:p w14:paraId="513338E9" w14:textId="6F22F00F" w:rsidR="0007425C" w:rsidRDefault="0007425C" w:rsidP="001D3AC6">
      <w:pPr>
        <w:pStyle w:val="ListParagraph"/>
        <w:numPr>
          <w:ilvl w:val="0"/>
          <w:numId w:val="4"/>
        </w:numPr>
      </w:pPr>
      <w:r>
        <w:rPr>
          <w:noProof/>
        </w:rPr>
        <w:lastRenderedPageBreak/>
        <w:drawing>
          <wp:inline distT="0" distB="0" distL="0" distR="0" wp14:anchorId="2A6050EF" wp14:editId="47FDA657">
            <wp:extent cx="4114800" cy="512572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5125720"/>
                    </a:xfrm>
                    <a:prstGeom prst="rect">
                      <a:avLst/>
                    </a:prstGeom>
                  </pic:spPr>
                </pic:pic>
              </a:graphicData>
            </a:graphic>
          </wp:inline>
        </w:drawing>
      </w:r>
    </w:p>
    <w:p w14:paraId="367642B1" w14:textId="1D950780" w:rsidR="0018268E" w:rsidRDefault="0018268E" w:rsidP="001D3AC6">
      <w:pPr>
        <w:pStyle w:val="ListParagraph"/>
        <w:numPr>
          <w:ilvl w:val="0"/>
          <w:numId w:val="4"/>
        </w:numPr>
      </w:pPr>
      <w:r>
        <w:t>i</w:t>
      </w:r>
      <w:r w:rsidR="003D0EE3">
        <w:t xml:space="preserve"> pointed out that s</w:t>
      </w:r>
      <w:r w:rsidR="00B35FB9">
        <w:t>ince black lights show all bodily fluids and not just pet urine,</w:t>
      </w:r>
      <w:r w:rsidR="009835D2">
        <w:t xml:space="preserve"> </w:t>
      </w:r>
      <w:r>
        <w:t>i</w:t>
      </w:r>
      <w:r w:rsidR="009835D2">
        <w:t xml:space="preserve"> asked which staff </w:t>
      </w:r>
      <w:r>
        <w:t>member</w:t>
      </w:r>
      <w:r w:rsidR="009835D2">
        <w:t xml:space="preserve"> was going to walk through the room with </w:t>
      </w:r>
      <w:r w:rsidR="00B4215D">
        <w:t>me</w:t>
      </w:r>
      <w:r w:rsidR="009835D2">
        <w:t xml:space="preserve"> </w:t>
      </w:r>
      <w:r w:rsidR="003D0EE3">
        <w:t xml:space="preserve">to complete a </w:t>
      </w:r>
      <w:r>
        <w:t>videotaped</w:t>
      </w:r>
      <w:r w:rsidR="003D0EE3">
        <w:t xml:space="preserve"> black light inspection </w:t>
      </w:r>
      <w:r w:rsidR="009835D2">
        <w:t xml:space="preserve">BEFORE </w:t>
      </w:r>
      <w:r>
        <w:t>i</w:t>
      </w:r>
      <w:r w:rsidR="009919AC">
        <w:t xml:space="preserve"> was charged for </w:t>
      </w:r>
    </w:p>
    <w:p w14:paraId="1F5976AB" w14:textId="30187CBE" w:rsidR="009919AC" w:rsidRDefault="003D0EE3" w:rsidP="001D3AC6">
      <w:pPr>
        <w:pStyle w:val="ListParagraph"/>
        <w:numPr>
          <w:ilvl w:val="0"/>
          <w:numId w:val="4"/>
        </w:numPr>
      </w:pPr>
      <w:r>
        <w:t xml:space="preserve">or accepted </w:t>
      </w:r>
      <w:r w:rsidR="009919AC">
        <w:t xml:space="preserve">the room, and </w:t>
      </w:r>
    </w:p>
    <w:p w14:paraId="36E5B59B" w14:textId="150D08D4" w:rsidR="003D0EE3" w:rsidRDefault="009919AC" w:rsidP="001D3AC6">
      <w:pPr>
        <w:pStyle w:val="ListParagraph"/>
        <w:numPr>
          <w:ilvl w:val="0"/>
          <w:numId w:val="4"/>
        </w:numPr>
      </w:pPr>
      <w:r>
        <w:t xml:space="preserve">before </w:t>
      </w:r>
      <w:r w:rsidR="0018268E">
        <w:t>i</w:t>
      </w:r>
      <w:r w:rsidR="009835D2">
        <w:t xml:space="preserve"> </w:t>
      </w:r>
      <w:r w:rsidR="00076A06">
        <w:t>signed</w:t>
      </w:r>
      <w:r w:rsidR="009835D2">
        <w:t xml:space="preserve"> the paperwork</w:t>
      </w:r>
    </w:p>
    <w:p w14:paraId="5C9DC22A" w14:textId="65542E0C" w:rsidR="009919AC" w:rsidRDefault="009835D2" w:rsidP="001D3AC6">
      <w:pPr>
        <w:pStyle w:val="ListParagraph"/>
        <w:numPr>
          <w:ilvl w:val="0"/>
          <w:numId w:val="4"/>
        </w:numPr>
      </w:pPr>
      <w:r>
        <w:t xml:space="preserve"> to make specific note of</w:t>
      </w:r>
      <w:r w:rsidR="00076A06">
        <w:t xml:space="preserve"> precisely</w:t>
      </w:r>
      <w:r>
        <w:t xml:space="preserve"> where</w:t>
      </w:r>
      <w:r w:rsidR="00076A06">
        <w:t xml:space="preserve"> on every surface of the room</w:t>
      </w:r>
      <w:r>
        <w:t xml:space="preserve"> there </w:t>
      </w:r>
      <w:r w:rsidR="00076A06">
        <w:t>was</w:t>
      </w:r>
      <w:r>
        <w:t xml:space="preserve"> questionable </w:t>
      </w:r>
      <w:r w:rsidR="00076A06">
        <w:t>bodily fluid evidence</w:t>
      </w:r>
      <w:r>
        <w:t xml:space="preserve"> </w:t>
      </w:r>
      <w:r w:rsidR="0018268E">
        <w:t>preexisting and</w:t>
      </w:r>
    </w:p>
    <w:p w14:paraId="744B33E9" w14:textId="4B59A567" w:rsidR="00A548CD" w:rsidRDefault="009835D2" w:rsidP="001D3AC6">
      <w:pPr>
        <w:pStyle w:val="ListParagraph"/>
        <w:numPr>
          <w:ilvl w:val="0"/>
          <w:numId w:val="4"/>
        </w:numPr>
      </w:pPr>
      <w:r>
        <w:t xml:space="preserve">I was told </w:t>
      </w:r>
      <w:r w:rsidR="00076A06">
        <w:t xml:space="preserve">unequivocally </w:t>
      </w:r>
      <w:r w:rsidR="00F238F1">
        <w:t>“</w:t>
      </w:r>
      <w:r>
        <w:t xml:space="preserve">that </w:t>
      </w:r>
      <w:r w:rsidR="00B35FB9">
        <w:t xml:space="preserve">is </w:t>
      </w:r>
      <w:r w:rsidR="00076A06">
        <w:t>NOT</w:t>
      </w:r>
      <w:r w:rsidR="00B35FB9">
        <w:t xml:space="preserve"> </w:t>
      </w:r>
      <w:r w:rsidR="0018268E">
        <w:t>something</w:t>
      </w:r>
      <w:r w:rsidR="00B35FB9">
        <w:t xml:space="preserve"> </w:t>
      </w:r>
      <w:r w:rsidR="00076A06">
        <w:t>(we)</w:t>
      </w:r>
      <w:r w:rsidR="00B35FB9">
        <w:t xml:space="preserve"> do</w:t>
      </w:r>
      <w:r w:rsidR="00076A06">
        <w:t>”</w:t>
      </w:r>
    </w:p>
    <w:p w14:paraId="769C3F40" w14:textId="2249FD24" w:rsidR="00A548CD" w:rsidRDefault="009835D2" w:rsidP="001D3AC6">
      <w:pPr>
        <w:pStyle w:val="ListParagraph"/>
        <w:numPr>
          <w:ilvl w:val="0"/>
          <w:numId w:val="4"/>
        </w:numPr>
      </w:pPr>
      <w:r>
        <w:t xml:space="preserve">I explained the obvious, that unless the </w:t>
      </w:r>
      <w:r w:rsidR="0018268E">
        <w:t>establishment</w:t>
      </w:r>
      <w:r>
        <w:t xml:space="preserve"> requiring </w:t>
      </w:r>
      <w:r w:rsidR="00B4215D">
        <w:t>me</w:t>
      </w:r>
      <w:r>
        <w:t xml:space="preserve"> to agree the room was without blemish upon my </w:t>
      </w:r>
      <w:r w:rsidR="00AD38CD">
        <w:t>arrival, ensuring</w:t>
      </w:r>
      <w:r>
        <w:t xml:space="preserve"> </w:t>
      </w:r>
      <w:r w:rsidR="0018268E">
        <w:t>i</w:t>
      </w:r>
      <w:r>
        <w:t xml:space="preserve"> wouldn’t be charged for </w:t>
      </w:r>
      <w:r w:rsidR="0018268E">
        <w:t>anyone</w:t>
      </w:r>
      <w:r>
        <w:t xml:space="preserve"> else’s </w:t>
      </w:r>
      <w:r w:rsidR="0018268E">
        <w:t xml:space="preserve">previous </w:t>
      </w:r>
      <w:r>
        <w:t>error, this was a</w:t>
      </w:r>
      <w:r w:rsidR="00A548CD">
        <w:t xml:space="preserve"> fraudulent </w:t>
      </w:r>
      <w:r>
        <w:t>demand</w:t>
      </w:r>
      <w:r w:rsidR="003D0EE3">
        <w:t xml:space="preserve"> and attempt to get </w:t>
      </w:r>
      <w:r w:rsidR="0018268E">
        <w:t>customers</w:t>
      </w:r>
      <w:r w:rsidR="003D0EE3">
        <w:t xml:space="preserve"> to agree to unwarranted theft of $300 uncountable </w:t>
      </w:r>
      <w:r w:rsidR="003102B0">
        <w:t>times during their stay,</w:t>
      </w:r>
      <w:r w:rsidR="003D0EE3">
        <w:t xml:space="preserve"> at the whim of anyone with access to the front desk files</w:t>
      </w:r>
    </w:p>
    <w:p w14:paraId="3B67196E" w14:textId="5103797A" w:rsidR="00A548CD" w:rsidRDefault="003102B0" w:rsidP="001D3AC6">
      <w:pPr>
        <w:pStyle w:val="ListParagraph"/>
        <w:numPr>
          <w:ilvl w:val="0"/>
          <w:numId w:val="4"/>
        </w:numPr>
      </w:pPr>
      <w:r>
        <w:t>i</w:t>
      </w:r>
      <w:r w:rsidR="009835D2">
        <w:t xml:space="preserve"> then insisted on being given a</w:t>
      </w:r>
      <w:r w:rsidR="00422C46">
        <w:t xml:space="preserve">n </w:t>
      </w:r>
      <w:r>
        <w:t>immediate</w:t>
      </w:r>
      <w:r w:rsidR="009919AC">
        <w:t xml:space="preserve"> full</w:t>
      </w:r>
      <w:r w:rsidR="009835D2">
        <w:t xml:space="preserve"> refund.  </w:t>
      </w:r>
    </w:p>
    <w:p w14:paraId="37633173" w14:textId="0B3A8681" w:rsidR="00A548CD" w:rsidRDefault="009835D2" w:rsidP="001D3AC6">
      <w:pPr>
        <w:pStyle w:val="ListParagraph"/>
        <w:numPr>
          <w:ilvl w:val="0"/>
          <w:numId w:val="4"/>
        </w:numPr>
      </w:pPr>
      <w:r>
        <w:t xml:space="preserve">Both </w:t>
      </w:r>
      <w:r w:rsidR="003102B0">
        <w:t>s</w:t>
      </w:r>
      <w:r>
        <w:t xml:space="preserve">andy and Sadie </w:t>
      </w:r>
      <w:r w:rsidR="003D0EE3">
        <w:t xml:space="preserve">Sutton </w:t>
      </w:r>
      <w:r w:rsidR="00076A06" w:rsidRPr="006277DF">
        <w:rPr>
          <w:b/>
          <w:bCs/>
        </w:rPr>
        <w:t>REFUSED</w:t>
      </w:r>
      <w:r>
        <w:t xml:space="preserve"> and </w:t>
      </w:r>
    </w:p>
    <w:p w14:paraId="6ECF92F9" w14:textId="43F2EB9C" w:rsidR="003D0EE3" w:rsidRDefault="009835D2" w:rsidP="00A548CD">
      <w:pPr>
        <w:pStyle w:val="ListParagraph"/>
        <w:numPr>
          <w:ilvl w:val="0"/>
          <w:numId w:val="4"/>
        </w:numPr>
      </w:pPr>
      <w:r>
        <w:lastRenderedPageBreak/>
        <w:t>Sadie</w:t>
      </w:r>
      <w:r w:rsidR="003D0EE3">
        <w:t xml:space="preserve"> Sutton </w:t>
      </w:r>
      <w:r>
        <w:t xml:space="preserve">then instructed </w:t>
      </w:r>
      <w:r w:rsidR="003102B0">
        <w:t>s</w:t>
      </w:r>
      <w:r>
        <w:t xml:space="preserve">andy to </w:t>
      </w:r>
      <w:r w:rsidRPr="00422C46">
        <w:rPr>
          <w:b/>
          <w:bCs/>
        </w:rPr>
        <w:t>waive the paperwork</w:t>
      </w:r>
      <w:r>
        <w:t xml:space="preserve"> and allow </w:t>
      </w:r>
      <w:r w:rsidR="00B4215D">
        <w:t>me</w:t>
      </w:r>
      <w:r>
        <w:t xml:space="preserve"> to check in</w:t>
      </w:r>
      <w:r w:rsidR="003D0EE3">
        <w:t xml:space="preserve"> </w:t>
      </w:r>
      <w:r w:rsidR="000331BC">
        <w:t>“</w:t>
      </w:r>
      <w:r w:rsidR="003D0EE3">
        <w:t xml:space="preserve">as if </w:t>
      </w:r>
      <w:r w:rsidR="003102B0">
        <w:t xml:space="preserve">i </w:t>
      </w:r>
      <w:r w:rsidR="003D0EE3">
        <w:t>didn’t have a service animal</w:t>
      </w:r>
      <w:r w:rsidR="000331BC">
        <w:t>”</w:t>
      </w:r>
    </w:p>
    <w:p w14:paraId="02FEF848" w14:textId="4C9F1E1A" w:rsidR="009919AC" w:rsidRDefault="003D0EE3" w:rsidP="00A548CD">
      <w:pPr>
        <w:pStyle w:val="ListParagraph"/>
        <w:numPr>
          <w:ilvl w:val="0"/>
          <w:numId w:val="4"/>
        </w:numPr>
      </w:pPr>
      <w:r>
        <w:t xml:space="preserve">confirming that </w:t>
      </w:r>
      <w:r w:rsidR="000331BC">
        <w:t xml:space="preserve">“Mike’s new </w:t>
      </w:r>
      <w:r>
        <w:t>Service Animal Policy</w:t>
      </w:r>
      <w:r w:rsidR="000331BC">
        <w:t>”</w:t>
      </w:r>
      <w:r>
        <w:t xml:space="preserve"> is instituted in and for discriminatory purposes</w:t>
      </w:r>
      <w:r w:rsidR="00AD38CD">
        <w:t xml:space="preserve">  </w:t>
      </w:r>
    </w:p>
    <w:p w14:paraId="0D33F00D" w14:textId="7D4D43B5" w:rsidR="00A548CD" w:rsidRDefault="003102B0" w:rsidP="00A548CD">
      <w:pPr>
        <w:pStyle w:val="ListParagraph"/>
        <w:numPr>
          <w:ilvl w:val="0"/>
          <w:numId w:val="4"/>
        </w:numPr>
      </w:pPr>
      <w:r>
        <w:t>i</w:t>
      </w:r>
      <w:r w:rsidR="00AD38CD">
        <w:t xml:space="preserve"> wish </w:t>
      </w:r>
      <w:r>
        <w:t>i</w:t>
      </w:r>
      <w:r w:rsidR="00AD38CD">
        <w:t xml:space="preserve"> had just departed at that point</w:t>
      </w:r>
      <w:r w:rsidR="000331BC">
        <w:t xml:space="preserve">, around </w:t>
      </w:r>
      <w:r>
        <w:t>2 pm</w:t>
      </w:r>
      <w:r w:rsidR="000331BC">
        <w:t xml:space="preserve"> on </w:t>
      </w:r>
      <w:r w:rsidR="006277DF">
        <w:t>t</w:t>
      </w:r>
      <w:r w:rsidR="000331BC">
        <w:t xml:space="preserve">hursday, </w:t>
      </w:r>
      <w:r w:rsidR="006277DF">
        <w:t>s</w:t>
      </w:r>
      <w:r w:rsidR="000331BC">
        <w:t>eptember 8, 2022</w:t>
      </w:r>
      <w:r w:rsidR="00AD38CD">
        <w:t xml:space="preserve"> and </w:t>
      </w:r>
      <w:r w:rsidR="00076A06">
        <w:t xml:space="preserve">hoped to </w:t>
      </w:r>
      <w:r w:rsidR="000331BC">
        <w:t xml:space="preserve">maybe </w:t>
      </w:r>
      <w:r>
        <w:t xml:space="preserve">ever </w:t>
      </w:r>
      <w:r w:rsidR="00AD38CD">
        <w:t xml:space="preserve">receive a refund, but my finances </w:t>
      </w:r>
      <w:r w:rsidR="00B4215D">
        <w:t>were</w:t>
      </w:r>
      <w:r w:rsidR="000331BC">
        <w:t xml:space="preserve"> very</w:t>
      </w:r>
      <w:r w:rsidR="00AD38CD">
        <w:t xml:space="preserve"> limited</w:t>
      </w:r>
      <w:r w:rsidR="00B4215D">
        <w:t xml:space="preserve"> at that point</w:t>
      </w:r>
      <w:r w:rsidR="00AD38CD">
        <w:t xml:space="preserve"> so </w:t>
      </w:r>
      <w:r>
        <w:t>i</w:t>
      </w:r>
      <w:r w:rsidR="00AD38CD">
        <w:t xml:space="preserve"> stayed</w:t>
      </w:r>
    </w:p>
    <w:p w14:paraId="36CBA060" w14:textId="266044B9" w:rsidR="000331BC" w:rsidRDefault="006277DF" w:rsidP="00A548CD">
      <w:pPr>
        <w:pStyle w:val="ListParagraph"/>
        <w:numPr>
          <w:ilvl w:val="0"/>
          <w:numId w:val="4"/>
        </w:numPr>
      </w:pPr>
      <w:r>
        <w:t>e</w:t>
      </w:r>
      <w:r w:rsidR="003E0CDA">
        <w:t>verything was fine</w:t>
      </w:r>
      <w:r w:rsidR="000331BC">
        <w:t xml:space="preserve"> – no interactions by </w:t>
      </w:r>
      <w:r w:rsidR="006D28EC">
        <w:t>i</w:t>
      </w:r>
      <w:r w:rsidR="000331BC">
        <w:t xml:space="preserve"> or my dog with any staff </w:t>
      </w:r>
      <w:r w:rsidR="003102B0">
        <w:t>members</w:t>
      </w:r>
      <w:r w:rsidR="00C1694A">
        <w:t xml:space="preserve"> </w:t>
      </w:r>
      <w:r w:rsidR="000331BC">
        <w:t>or other hotel guest</w:t>
      </w:r>
      <w:r w:rsidR="00C1694A">
        <w:t>s</w:t>
      </w:r>
      <w:r w:rsidR="000331BC">
        <w:t xml:space="preserve">, no barking </w:t>
      </w:r>
      <w:r w:rsidR="003102B0">
        <w:t>n</w:t>
      </w:r>
      <w:r w:rsidR="000331BC">
        <w:t xml:space="preserve">or other noise issues nor </w:t>
      </w:r>
      <w:r w:rsidR="003102B0">
        <w:t xml:space="preserve">any </w:t>
      </w:r>
      <w:r w:rsidR="000331BC">
        <w:t>concerns</w:t>
      </w:r>
      <w:r w:rsidR="003E0CDA">
        <w:t xml:space="preserve"> until </w:t>
      </w:r>
    </w:p>
    <w:p w14:paraId="61081F73" w14:textId="4551A004" w:rsidR="00A548CD" w:rsidRDefault="003E0CDA" w:rsidP="00A548CD">
      <w:pPr>
        <w:pStyle w:val="ListParagraph"/>
        <w:numPr>
          <w:ilvl w:val="0"/>
          <w:numId w:val="4"/>
        </w:numPr>
      </w:pPr>
      <w:r>
        <w:t xml:space="preserve">the following morning </w:t>
      </w:r>
      <w:r w:rsidR="00C1694A">
        <w:t>around 9:15</w:t>
      </w:r>
      <w:r>
        <w:t xml:space="preserve"> am or so when the children running and yelling in the hallway upstairs </w:t>
      </w:r>
      <w:r w:rsidR="00D22AD4">
        <w:t xml:space="preserve">(there are video </w:t>
      </w:r>
      <w:r w:rsidR="003102B0">
        <w:t>cameras</w:t>
      </w:r>
      <w:r w:rsidR="00D22AD4">
        <w:t xml:space="preserve"> in use on the property so there should be </w:t>
      </w:r>
      <w:r w:rsidR="003102B0">
        <w:t>time</w:t>
      </w:r>
      <w:r w:rsidR="00D22AD4">
        <w:t xml:space="preserve"> stamped evidence to prove this)</w:t>
      </w:r>
    </w:p>
    <w:p w14:paraId="3D5F00F5" w14:textId="1D416C5B" w:rsidR="00A548CD" w:rsidRDefault="003E0CDA" w:rsidP="00A548CD">
      <w:pPr>
        <w:pStyle w:val="ListParagraph"/>
        <w:numPr>
          <w:ilvl w:val="0"/>
          <w:numId w:val="4"/>
        </w:numPr>
      </w:pPr>
      <w:r>
        <w:t xml:space="preserve">began slamming doors and my dog was startled and </w:t>
      </w:r>
      <w:r w:rsidR="00422C46">
        <w:t>barked</w:t>
      </w:r>
    </w:p>
    <w:p w14:paraId="69774C09" w14:textId="4B3B3758" w:rsidR="00CB574A" w:rsidRDefault="006277DF" w:rsidP="00A548CD">
      <w:pPr>
        <w:pStyle w:val="ListParagraph"/>
        <w:numPr>
          <w:ilvl w:val="0"/>
          <w:numId w:val="4"/>
        </w:numPr>
      </w:pPr>
      <w:r>
        <w:t>a</w:t>
      </w:r>
      <w:r w:rsidR="00422C46">
        <w:t>bout 30 minutes went by, then</w:t>
      </w:r>
      <w:r w:rsidR="003E0CDA">
        <w:t xml:space="preserve"> </w:t>
      </w:r>
    </w:p>
    <w:p w14:paraId="104E9EDD" w14:textId="19DBDC8F" w:rsidR="00A548CD" w:rsidRDefault="003E0CDA" w:rsidP="00A548CD">
      <w:pPr>
        <w:pStyle w:val="ListParagraph"/>
        <w:numPr>
          <w:ilvl w:val="0"/>
          <w:numId w:val="4"/>
        </w:numPr>
      </w:pPr>
      <w:r>
        <w:t xml:space="preserve">a </w:t>
      </w:r>
      <w:r w:rsidR="00422C46">
        <w:t xml:space="preserve">loud banging </w:t>
      </w:r>
      <w:r>
        <w:t xml:space="preserve">sound began on the </w:t>
      </w:r>
      <w:r w:rsidR="00A548CD">
        <w:t>interior wall of the unoccupied room next door</w:t>
      </w:r>
      <w:r w:rsidR="000331BC">
        <w:t xml:space="preserve">, to the </w:t>
      </w:r>
      <w:r w:rsidR="006277DF">
        <w:t>n</w:t>
      </w:r>
      <w:r w:rsidR="000331BC">
        <w:t>orth, between my room and the exit door</w:t>
      </w:r>
      <w:r w:rsidR="00A548CD">
        <w:t>,</w:t>
      </w:r>
      <w:r>
        <w:t xml:space="preserve"> directly in front of where </w:t>
      </w:r>
      <w:r w:rsidR="003102B0">
        <w:t>i</w:t>
      </w:r>
      <w:r>
        <w:t xml:space="preserve"> was seated at the desk trying to get my </w:t>
      </w:r>
      <w:r w:rsidR="003102B0">
        <w:t>work</w:t>
      </w:r>
      <w:r>
        <w:t xml:space="preserve"> done</w:t>
      </w:r>
      <w:r w:rsidR="003102B0">
        <w:t xml:space="preserve"> on my computers</w:t>
      </w:r>
    </w:p>
    <w:p w14:paraId="27C7706C" w14:textId="439B51A4" w:rsidR="009919AC" w:rsidRDefault="006277DF" w:rsidP="00A548CD">
      <w:pPr>
        <w:pStyle w:val="ListParagraph"/>
        <w:numPr>
          <w:ilvl w:val="0"/>
          <w:numId w:val="4"/>
        </w:numPr>
      </w:pPr>
      <w:r>
        <w:t>t</w:t>
      </w:r>
      <w:r w:rsidR="009919AC">
        <w:t xml:space="preserve">his desk and seating </w:t>
      </w:r>
      <w:r w:rsidR="003102B0">
        <w:t>arrangement</w:t>
      </w:r>
      <w:r w:rsidR="009919AC">
        <w:t xml:space="preserve"> </w:t>
      </w:r>
      <w:r w:rsidR="003102B0">
        <w:t>i</w:t>
      </w:r>
      <w:r w:rsidR="009919AC">
        <w:t xml:space="preserve"> was in </w:t>
      </w:r>
      <w:r w:rsidR="00B4215D">
        <w:t>was</w:t>
      </w:r>
      <w:r w:rsidR="009919AC">
        <w:t xml:space="preserve"> easily viewable from the front parking lot where there had been several hotel employees conducting landscaping chores near </w:t>
      </w:r>
      <w:r w:rsidR="003102B0">
        <w:t>the</w:t>
      </w:r>
      <w:r w:rsidR="009919AC">
        <w:t xml:space="preserve"> open </w:t>
      </w:r>
      <w:r w:rsidR="000331BC">
        <w:t>draperies</w:t>
      </w:r>
      <w:r w:rsidR="003102B0">
        <w:t xml:space="preserve"> to my right</w:t>
      </w:r>
    </w:p>
    <w:p w14:paraId="01DEC965" w14:textId="06B45078" w:rsidR="00A548CD" w:rsidRDefault="006277DF" w:rsidP="00A548CD">
      <w:pPr>
        <w:pStyle w:val="ListParagraph"/>
        <w:numPr>
          <w:ilvl w:val="0"/>
          <w:numId w:val="4"/>
        </w:numPr>
      </w:pPr>
      <w:r>
        <w:t>b</w:t>
      </w:r>
      <w:r w:rsidR="003E0CDA">
        <w:t xml:space="preserve">ased on </w:t>
      </w:r>
      <w:r w:rsidR="003102B0">
        <w:t xml:space="preserve">how </w:t>
      </w:r>
      <w:r w:rsidR="003E0CDA">
        <w:t xml:space="preserve">the picture on the wall </w:t>
      </w:r>
      <w:r w:rsidR="003102B0">
        <w:t>was bouncing</w:t>
      </w:r>
      <w:r w:rsidR="003E0CDA">
        <w:t xml:space="preserve"> it sounded and felt like </w:t>
      </w:r>
      <w:r w:rsidR="003102B0">
        <w:t>someone</w:t>
      </w:r>
      <w:r w:rsidR="007D3157">
        <w:t xml:space="preserve"> </w:t>
      </w:r>
      <w:r w:rsidR="00AD38CD">
        <w:t>was pounding with their full forearm and fist on the wall</w:t>
      </w:r>
      <w:r w:rsidR="00422C46">
        <w:t xml:space="preserve"> continuously</w:t>
      </w:r>
      <w:r w:rsidR="00AD38CD">
        <w:t xml:space="preserve"> for several minutes</w:t>
      </w:r>
      <w:r w:rsidR="00422C46">
        <w:t xml:space="preserve"> – not like </w:t>
      </w:r>
      <w:r w:rsidR="003102B0">
        <w:t>hammering</w:t>
      </w:r>
      <w:r w:rsidR="00422C46">
        <w:t xml:space="preserve"> </w:t>
      </w:r>
      <w:r w:rsidR="003102B0">
        <w:t>by</w:t>
      </w:r>
      <w:r w:rsidR="00422C46">
        <w:t xml:space="preserve"> use of a tool</w:t>
      </w:r>
      <w:r w:rsidR="009919AC">
        <w:t>,</w:t>
      </w:r>
      <w:r w:rsidR="00422C46">
        <w:t xml:space="preserve"> but a fist</w:t>
      </w:r>
      <w:r w:rsidR="003102B0">
        <w:t xml:space="preserve"> </w:t>
      </w:r>
    </w:p>
    <w:p w14:paraId="007B4455" w14:textId="0C367227" w:rsidR="00A548CD" w:rsidRDefault="006277DF" w:rsidP="00A548CD">
      <w:pPr>
        <w:pStyle w:val="ListParagraph"/>
        <w:numPr>
          <w:ilvl w:val="0"/>
          <w:numId w:val="4"/>
        </w:numPr>
      </w:pPr>
      <w:r>
        <w:t>m</w:t>
      </w:r>
      <w:r w:rsidR="00AD38CD">
        <w:t xml:space="preserve">y dog </w:t>
      </w:r>
      <w:r w:rsidR="00C1694A">
        <w:t>barked</w:t>
      </w:r>
      <w:r w:rsidR="00AD38CD">
        <w:t xml:space="preserve"> because this</w:t>
      </w:r>
      <w:r w:rsidR="009919AC">
        <w:t xml:space="preserve"> sound and vibration</w:t>
      </w:r>
      <w:r w:rsidR="00AD38CD">
        <w:t xml:space="preserve"> startled us both</w:t>
      </w:r>
    </w:p>
    <w:p w14:paraId="31AB2795" w14:textId="3897D10D" w:rsidR="00A548CD" w:rsidRDefault="006277DF" w:rsidP="00A548CD">
      <w:pPr>
        <w:pStyle w:val="ListParagraph"/>
        <w:numPr>
          <w:ilvl w:val="0"/>
          <w:numId w:val="4"/>
        </w:numPr>
      </w:pPr>
      <w:r>
        <w:t>a</w:t>
      </w:r>
      <w:r w:rsidR="00AD38CD">
        <w:t xml:space="preserve"> </w:t>
      </w:r>
      <w:r w:rsidR="00C1694A">
        <w:t>short while</w:t>
      </w:r>
      <w:r w:rsidR="00AD38CD">
        <w:t xml:space="preserve"> later, a</w:t>
      </w:r>
      <w:r w:rsidR="00A548CD">
        <w:t>n unidentified</w:t>
      </w:r>
      <w:r w:rsidR="00AD38CD">
        <w:t xml:space="preserve"> staff</w:t>
      </w:r>
      <w:r w:rsidR="00A548CD">
        <w:t xml:space="preserve"> (?)</w:t>
      </w:r>
      <w:r w:rsidR="00AD38CD">
        <w:t xml:space="preserve"> </w:t>
      </w:r>
      <w:r w:rsidR="003102B0">
        <w:t>member</w:t>
      </w:r>
      <w:r w:rsidR="00A548CD">
        <w:t>, a</w:t>
      </w:r>
      <w:r w:rsidR="00AD38CD">
        <w:t xml:space="preserve"> pudgy, </w:t>
      </w:r>
      <w:r w:rsidR="00C1694A">
        <w:t xml:space="preserve">pale, </w:t>
      </w:r>
      <w:r w:rsidR="00A548CD">
        <w:t xml:space="preserve">balding </w:t>
      </w:r>
      <w:r w:rsidR="00AD38CD">
        <w:t xml:space="preserve">white man, about 5 foot </w:t>
      </w:r>
      <w:r w:rsidR="000331BC">
        <w:t>1</w:t>
      </w:r>
      <w:r w:rsidR="00AD38CD">
        <w:t xml:space="preserve">, 180 pounds, wearing a full set of black </w:t>
      </w:r>
      <w:r w:rsidR="003102B0">
        <w:t>medical</w:t>
      </w:r>
      <w:r w:rsidR="00AD38CD">
        <w:t xml:space="preserve"> scrubs </w:t>
      </w:r>
      <w:r w:rsidR="003102B0">
        <w:t>rapidly hammered</w:t>
      </w:r>
      <w:r w:rsidR="00AD38CD">
        <w:t xml:space="preserve"> on my door very hard, seven </w:t>
      </w:r>
      <w:r w:rsidR="00422C46">
        <w:t xml:space="preserve">or eight </w:t>
      </w:r>
      <w:r w:rsidR="003102B0">
        <w:t>times</w:t>
      </w:r>
      <w:r w:rsidR="00AD38CD">
        <w:t xml:space="preserve"> </w:t>
      </w:r>
      <w:r w:rsidR="00D22AD4">
        <w:t xml:space="preserve">(there are video </w:t>
      </w:r>
      <w:r w:rsidR="003102B0">
        <w:t>cameras</w:t>
      </w:r>
      <w:r w:rsidR="00D22AD4">
        <w:t xml:space="preserve"> in use on the property so there should be </w:t>
      </w:r>
      <w:r w:rsidR="003102B0">
        <w:t>time</w:t>
      </w:r>
      <w:r w:rsidR="00D22AD4">
        <w:t xml:space="preserve"> stamped video evidence of this)</w:t>
      </w:r>
    </w:p>
    <w:p w14:paraId="48E6C764" w14:textId="150328F7" w:rsidR="00422C46" w:rsidRDefault="006277DF" w:rsidP="00A548CD">
      <w:pPr>
        <w:pStyle w:val="ListParagraph"/>
        <w:numPr>
          <w:ilvl w:val="0"/>
          <w:numId w:val="4"/>
        </w:numPr>
      </w:pPr>
      <w:r>
        <w:t>t</w:t>
      </w:r>
      <w:r w:rsidR="00422C46">
        <w:t>his, of course, caused the dog to bark again</w:t>
      </w:r>
    </w:p>
    <w:p w14:paraId="687C047C" w14:textId="77C3E1F4" w:rsidR="003B48FF" w:rsidRDefault="003102B0" w:rsidP="00A548CD">
      <w:pPr>
        <w:pStyle w:val="ListParagraph"/>
        <w:numPr>
          <w:ilvl w:val="0"/>
          <w:numId w:val="4"/>
        </w:numPr>
      </w:pPr>
      <w:r>
        <w:t>i</w:t>
      </w:r>
      <w:r w:rsidR="00AD38CD">
        <w:t xml:space="preserve"> answered </w:t>
      </w:r>
      <w:r w:rsidR="00907F15">
        <w:t xml:space="preserve">and </w:t>
      </w:r>
      <w:r w:rsidR="00422C46">
        <w:t>the guy</w:t>
      </w:r>
      <w:r w:rsidR="00AD38CD">
        <w:t xml:space="preserve"> </w:t>
      </w:r>
      <w:r w:rsidR="00907F15">
        <w:t xml:space="preserve">unapologetically </w:t>
      </w:r>
      <w:r w:rsidR="00AD38CD">
        <w:t>stated “we are just checking for empty rooms”</w:t>
      </w:r>
    </w:p>
    <w:p w14:paraId="1F3F2888" w14:textId="6F45E620" w:rsidR="00A548CD" w:rsidRDefault="003102B0" w:rsidP="00A548CD">
      <w:pPr>
        <w:pStyle w:val="ListParagraph"/>
        <w:numPr>
          <w:ilvl w:val="0"/>
          <w:numId w:val="4"/>
        </w:numPr>
      </w:pPr>
      <w:r>
        <w:t>i</w:t>
      </w:r>
      <w:r w:rsidR="003B48FF">
        <w:t xml:space="preserve">n over 45 years of </w:t>
      </w:r>
      <w:r w:rsidR="00C1694A">
        <w:t xml:space="preserve">frequent </w:t>
      </w:r>
      <w:r w:rsidR="003B48FF">
        <w:t>traveling across this continent</w:t>
      </w:r>
      <w:r w:rsidR="00C1694A">
        <w:t xml:space="preserve"> and beyond</w:t>
      </w:r>
      <w:r w:rsidR="003B48FF">
        <w:t xml:space="preserve">, staying in every manner of hotel, never once have </w:t>
      </w:r>
      <w:r>
        <w:t>i</w:t>
      </w:r>
      <w:r w:rsidR="003B48FF">
        <w:t xml:space="preserve"> heard of nor experience this, particularly two hours before check out </w:t>
      </w:r>
      <w:r>
        <w:t>time</w:t>
      </w:r>
      <w:r w:rsidR="00AD38CD">
        <w:t xml:space="preserve">  </w:t>
      </w:r>
    </w:p>
    <w:p w14:paraId="64FAE5B7" w14:textId="27B15483" w:rsidR="00A548CD" w:rsidRDefault="003102B0" w:rsidP="00A548CD">
      <w:pPr>
        <w:pStyle w:val="ListParagraph"/>
        <w:numPr>
          <w:ilvl w:val="0"/>
          <w:numId w:val="4"/>
        </w:numPr>
      </w:pPr>
      <w:r>
        <w:t>l</w:t>
      </w:r>
      <w:r w:rsidR="00AD38CD">
        <w:t xml:space="preserve">ess than 5 minutes later, Sadie called from the front desk to say that there was a complaint </w:t>
      </w:r>
      <w:r w:rsidR="00907F15">
        <w:t xml:space="preserve">that </w:t>
      </w:r>
      <w:r w:rsidR="00AD38CD">
        <w:t>my dog w</w:t>
      </w:r>
      <w:r w:rsidR="00F153E0">
        <w:t>as barking</w:t>
      </w:r>
    </w:p>
    <w:p w14:paraId="135A0CEC" w14:textId="759EFCE5" w:rsidR="00907F15" w:rsidRDefault="006277DF" w:rsidP="00A548CD">
      <w:pPr>
        <w:pStyle w:val="ListParagraph"/>
        <w:numPr>
          <w:ilvl w:val="0"/>
          <w:numId w:val="4"/>
        </w:numPr>
      </w:pPr>
      <w:r>
        <w:t>i</w:t>
      </w:r>
      <w:r w:rsidR="00F153E0">
        <w:t xml:space="preserve"> responded by pointing out there had been </w:t>
      </w:r>
      <w:r w:rsidR="003B48FF">
        <w:t xml:space="preserve">now several hours of repeated </w:t>
      </w:r>
      <w:r w:rsidR="00F153E0">
        <w:t>slamming doors, children screaming in the hallway</w:t>
      </w:r>
      <w:r w:rsidR="00907F15">
        <w:t xml:space="preserve"> upstairs</w:t>
      </w:r>
      <w:r w:rsidR="00F153E0">
        <w:t>, pounding on the walls</w:t>
      </w:r>
      <w:r w:rsidR="00C1694A">
        <w:t>, what sounded like a grown adult jumping up and down as hard as they could manage for several minutes in one spot directly above my head,</w:t>
      </w:r>
      <w:r w:rsidR="00F153E0">
        <w:t xml:space="preserve"> and </w:t>
      </w:r>
      <w:r>
        <w:t>hammering</w:t>
      </w:r>
      <w:r w:rsidR="00C1694A">
        <w:t xml:space="preserve"> </w:t>
      </w:r>
      <w:r w:rsidR="00F153E0">
        <w:t>on my door, it should be no surprise the dog is barking</w:t>
      </w:r>
    </w:p>
    <w:p w14:paraId="23547DDD" w14:textId="28B913C0" w:rsidR="006277DF" w:rsidRDefault="00A548CD" w:rsidP="006277DF">
      <w:pPr>
        <w:pStyle w:val="ListParagraph"/>
        <w:numPr>
          <w:ilvl w:val="0"/>
          <w:numId w:val="4"/>
        </w:numPr>
      </w:pPr>
      <w:r>
        <w:t>I expressed to her that this</w:t>
      </w:r>
      <w:r w:rsidR="003B48FF">
        <w:t xml:space="preserve"> was clearly</w:t>
      </w:r>
      <w:r>
        <w:t xml:space="preserve"> intentional </w:t>
      </w:r>
      <w:r w:rsidR="006277DF">
        <w:t>harassment</w:t>
      </w:r>
      <w:r w:rsidR="00D22AD4">
        <w:t xml:space="preserve"> and badgering</w:t>
      </w:r>
      <w:r w:rsidR="0087332C">
        <w:t xml:space="preserve"> of </w:t>
      </w:r>
      <w:r w:rsidR="006D28EC">
        <w:t>i</w:t>
      </w:r>
      <w:r w:rsidR="00D22AD4">
        <w:t xml:space="preserve"> </w:t>
      </w:r>
      <w:r w:rsidR="0087332C">
        <w:t xml:space="preserve">by Radisson staff </w:t>
      </w:r>
      <w:r w:rsidR="00907F15">
        <w:t xml:space="preserve">because of </w:t>
      </w:r>
      <w:r w:rsidR="006277DF">
        <w:t>the controversy caused by Mike’s new Service Animal Policy,</w:t>
      </w:r>
    </w:p>
    <w:p w14:paraId="675A2C64" w14:textId="369804F4" w:rsidR="00A548CD" w:rsidRDefault="006277DF" w:rsidP="006277DF">
      <w:pPr>
        <w:pStyle w:val="ListParagraph"/>
        <w:numPr>
          <w:ilvl w:val="0"/>
          <w:numId w:val="4"/>
        </w:numPr>
      </w:pPr>
      <w:r>
        <w:lastRenderedPageBreak/>
        <w:t>that this was obviously her instigated</w:t>
      </w:r>
      <w:r w:rsidR="003B48FF">
        <w:t xml:space="preserve"> attempt to create havoc and a situation where </w:t>
      </w:r>
      <w:r w:rsidR="0087332C">
        <w:t>“</w:t>
      </w:r>
      <w:r w:rsidR="003B48FF">
        <w:t>Mike's policy</w:t>
      </w:r>
      <w:r w:rsidR="0087332C">
        <w:t>”</w:t>
      </w:r>
      <w:r w:rsidR="003B48FF">
        <w:t xml:space="preserve"> of charging an </w:t>
      </w:r>
      <w:r>
        <w:t>immediate</w:t>
      </w:r>
      <w:r w:rsidR="003B48FF">
        <w:t xml:space="preserve"> $300 on my credit card for the dog "not being 100% under control of its owner”</w:t>
      </w:r>
    </w:p>
    <w:p w14:paraId="32F2B4D9" w14:textId="643123FA" w:rsidR="003B48FF" w:rsidRPr="00B4215D" w:rsidRDefault="006277DF" w:rsidP="00A548CD">
      <w:pPr>
        <w:pStyle w:val="ListParagraph"/>
        <w:numPr>
          <w:ilvl w:val="0"/>
          <w:numId w:val="4"/>
        </w:numPr>
        <w:rPr>
          <w:b/>
          <w:bCs/>
        </w:rPr>
      </w:pPr>
      <w:r w:rsidRPr="00B4215D">
        <w:rPr>
          <w:b/>
          <w:bCs/>
        </w:rPr>
        <w:t xml:space="preserve">notably, Sadie remained silent and </w:t>
      </w:r>
      <w:r w:rsidR="003B48FF" w:rsidRPr="00B4215D">
        <w:rPr>
          <w:b/>
          <w:bCs/>
        </w:rPr>
        <w:t xml:space="preserve">did not respond to this </w:t>
      </w:r>
      <w:r w:rsidRPr="00B4215D">
        <w:rPr>
          <w:b/>
          <w:bCs/>
        </w:rPr>
        <w:t>statement</w:t>
      </w:r>
    </w:p>
    <w:p w14:paraId="3873E434" w14:textId="12ECFEC5" w:rsidR="00422C46" w:rsidRDefault="006277DF" w:rsidP="00A548CD">
      <w:pPr>
        <w:pStyle w:val="ListParagraph"/>
        <w:numPr>
          <w:ilvl w:val="0"/>
          <w:numId w:val="4"/>
        </w:numPr>
      </w:pPr>
      <w:r>
        <w:t>i</w:t>
      </w:r>
      <w:r w:rsidR="00F153E0">
        <w:t xml:space="preserve"> </w:t>
      </w:r>
      <w:r w:rsidR="0087332C">
        <w:t xml:space="preserve">went on </w:t>
      </w:r>
      <w:r>
        <w:t xml:space="preserve">to point out </w:t>
      </w:r>
      <w:r w:rsidR="00F153E0">
        <w:t xml:space="preserve">that it was </w:t>
      </w:r>
      <w:r w:rsidR="00D22AD4">
        <w:t xml:space="preserve">exactly </w:t>
      </w:r>
      <w:r w:rsidR="00F153E0">
        <w:t xml:space="preserve">eleven o’clock, </w:t>
      </w:r>
      <w:r>
        <w:t>confirmed</w:t>
      </w:r>
      <w:r w:rsidR="00F153E0">
        <w:t xml:space="preserve"> that check out was at </w:t>
      </w:r>
      <w:r w:rsidR="00D22AD4">
        <w:t>12 o’clock,</w:t>
      </w:r>
      <w:r w:rsidR="00F153E0">
        <w:t xml:space="preserve"> and </w:t>
      </w:r>
      <w:r w:rsidR="00B51AB1">
        <w:t>Sadie</w:t>
      </w:r>
      <w:r w:rsidR="00F153E0">
        <w:t xml:space="preserve"> </w:t>
      </w:r>
      <w:r w:rsidR="0087332C">
        <w:t>agreed</w:t>
      </w:r>
      <w:r w:rsidR="00B51AB1">
        <w:t xml:space="preserve"> to both of these statements</w:t>
      </w:r>
      <w:r w:rsidR="00F153E0">
        <w:t xml:space="preserve">, </w:t>
      </w:r>
      <w:r w:rsidR="00B51AB1">
        <w:t>i</w:t>
      </w:r>
      <w:r w:rsidR="00F153E0">
        <w:t xml:space="preserve"> advised her</w:t>
      </w:r>
      <w:r w:rsidR="00422C46">
        <w:t xml:space="preserve"> to CONSIDER </w:t>
      </w:r>
      <w:r w:rsidR="00DA73B2">
        <w:t>ME</w:t>
      </w:r>
      <w:r w:rsidR="00422C46">
        <w:t xml:space="preserve"> CHECKED OUT</w:t>
      </w:r>
      <w:r w:rsidR="003B48FF">
        <w:t xml:space="preserve"> AT THAT INSTANT</w:t>
      </w:r>
      <w:r w:rsidR="00422C46">
        <w:t>, that</w:t>
      </w:r>
    </w:p>
    <w:p w14:paraId="3E14762B" w14:textId="68BF26C1" w:rsidR="00A548CD" w:rsidRDefault="00F153E0" w:rsidP="00A548CD">
      <w:pPr>
        <w:pStyle w:val="ListParagraph"/>
        <w:numPr>
          <w:ilvl w:val="0"/>
          <w:numId w:val="4"/>
        </w:numPr>
      </w:pPr>
      <w:r>
        <w:t xml:space="preserve"> </w:t>
      </w:r>
      <w:r w:rsidR="00B51AB1">
        <w:t>i</w:t>
      </w:r>
      <w:r>
        <w:t xml:space="preserve"> was packing my car</w:t>
      </w:r>
      <w:r w:rsidR="00D22AD4">
        <w:t xml:space="preserve"> NOW</w:t>
      </w:r>
    </w:p>
    <w:p w14:paraId="307470EC" w14:textId="78A3FD95" w:rsidR="00A548CD" w:rsidRDefault="00B51AB1" w:rsidP="00A548CD">
      <w:pPr>
        <w:pStyle w:val="ListParagraph"/>
        <w:numPr>
          <w:ilvl w:val="0"/>
          <w:numId w:val="4"/>
        </w:numPr>
      </w:pPr>
      <w:r>
        <w:t>i</w:t>
      </w:r>
      <w:r w:rsidR="00F153E0">
        <w:t xml:space="preserve"> took </w:t>
      </w:r>
      <w:r>
        <w:t>my</w:t>
      </w:r>
      <w:r w:rsidR="00F153E0">
        <w:t xml:space="preserve"> dog to the car first, secured him </w:t>
      </w:r>
      <w:r>
        <w:t>onto</w:t>
      </w:r>
      <w:r w:rsidR="00F153E0">
        <w:t xml:space="preserve"> his</w:t>
      </w:r>
      <w:r w:rsidR="003B48FF">
        <w:t xml:space="preserve"> safety</w:t>
      </w:r>
      <w:r w:rsidR="00F153E0">
        <w:t xml:space="preserve"> seat</w:t>
      </w:r>
      <w:r>
        <w:t xml:space="preserve"> harness</w:t>
      </w:r>
      <w:r w:rsidR="00F153E0">
        <w:t xml:space="preserve">, and </w:t>
      </w:r>
    </w:p>
    <w:p w14:paraId="32B6A910" w14:textId="16EB6FE7" w:rsidR="00A548CD" w:rsidRDefault="00F153E0" w:rsidP="00A548CD">
      <w:pPr>
        <w:pStyle w:val="ListParagraph"/>
        <w:numPr>
          <w:ilvl w:val="0"/>
          <w:numId w:val="4"/>
        </w:numPr>
      </w:pPr>
      <w:r>
        <w:t>returned to the room to begin carrying my belongings out the door</w:t>
      </w:r>
    </w:p>
    <w:p w14:paraId="33403CB9" w14:textId="41A446A1" w:rsidR="00D22AD4" w:rsidRDefault="00B51AB1" w:rsidP="00A548CD">
      <w:pPr>
        <w:pStyle w:val="ListParagraph"/>
        <w:numPr>
          <w:ilvl w:val="0"/>
          <w:numId w:val="4"/>
        </w:numPr>
      </w:pPr>
      <w:r>
        <w:t>i</w:t>
      </w:r>
      <w:r w:rsidR="00F153E0">
        <w:t xml:space="preserve"> grabbed my backpack and </w:t>
      </w:r>
      <w:r w:rsidR="00D22AD4">
        <w:t xml:space="preserve">another bag </w:t>
      </w:r>
    </w:p>
    <w:p w14:paraId="0A64C9BF" w14:textId="7E2DE8A0" w:rsidR="00D97EC8" w:rsidRDefault="00F153E0" w:rsidP="00A548CD">
      <w:pPr>
        <w:pStyle w:val="ListParagraph"/>
        <w:numPr>
          <w:ilvl w:val="0"/>
          <w:numId w:val="4"/>
        </w:numPr>
      </w:pPr>
      <w:r>
        <w:t xml:space="preserve">when </w:t>
      </w:r>
      <w:r w:rsidR="00B51AB1">
        <w:t>i</w:t>
      </w:r>
      <w:r>
        <w:t xml:space="preserve"> turned around and walked the </w:t>
      </w:r>
      <w:r w:rsidR="0087332C">
        <w:t>15</w:t>
      </w:r>
      <w:r>
        <w:t xml:space="preserve"> steps back to the exit door where my car was less than 10 feet </w:t>
      </w:r>
      <w:r w:rsidR="00D97EC8">
        <w:t>from that exit</w:t>
      </w:r>
    </w:p>
    <w:p w14:paraId="6B36CE17" w14:textId="585B697B" w:rsidR="00D22AD4" w:rsidRDefault="00037C43" w:rsidP="00D97EC8">
      <w:pPr>
        <w:pStyle w:val="ListParagraph"/>
        <w:numPr>
          <w:ilvl w:val="0"/>
          <w:numId w:val="4"/>
        </w:numPr>
      </w:pPr>
      <w:r>
        <w:t>an as yet unidentified</w:t>
      </w:r>
      <w:r w:rsidR="00D22AD4">
        <w:t xml:space="preserve"> </w:t>
      </w:r>
      <w:r w:rsidR="00B51AB1">
        <w:t>member</w:t>
      </w:r>
      <w:r w:rsidR="00D22AD4">
        <w:t xml:space="preserve"> of hotel staff</w:t>
      </w:r>
      <w:r w:rsidR="0087332C">
        <w:t xml:space="preserve"> (nowhere in sight)</w:t>
      </w:r>
      <w:r w:rsidR="00F153E0">
        <w:t xml:space="preserve"> had set a lawn sprinkler, turned on high, on the curb directly in front of my car </w:t>
      </w:r>
      <w:r w:rsidR="00D22AD4">
        <w:t>(no other</w:t>
      </w:r>
      <w:r w:rsidR="00B51AB1">
        <w:t xml:space="preserve"> vehicles in sight anywhere near that end of the building and no other</w:t>
      </w:r>
      <w:r w:rsidR="00D22AD4">
        <w:t xml:space="preserve"> areas of the parking lot showed </w:t>
      </w:r>
      <w:r w:rsidR="00B51AB1">
        <w:t xml:space="preserve">any </w:t>
      </w:r>
      <w:r w:rsidR="00D22AD4">
        <w:t>evidence of any watering having been done that morning</w:t>
      </w:r>
      <w:r w:rsidR="00B51AB1">
        <w:t>;</w:t>
      </w:r>
      <w:r w:rsidR="00D22AD4">
        <w:t xml:space="preserve"> there are video </w:t>
      </w:r>
      <w:r w:rsidR="00B51AB1">
        <w:t>cameras</w:t>
      </w:r>
      <w:r w:rsidR="00D22AD4">
        <w:t xml:space="preserve"> in use on the property in that area, as the sign next to the door advises</w:t>
      </w:r>
      <w:r w:rsidR="00B51AB1">
        <w:t>,</w:t>
      </w:r>
      <w:r w:rsidR="00D22AD4">
        <w:t xml:space="preserve"> so there should be video evidence of this)</w:t>
      </w:r>
    </w:p>
    <w:p w14:paraId="27240629" w14:textId="50585AE6" w:rsidR="00D97EC8" w:rsidRDefault="00D22AD4" w:rsidP="00D97EC8">
      <w:pPr>
        <w:pStyle w:val="ListParagraph"/>
        <w:numPr>
          <w:ilvl w:val="0"/>
          <w:numId w:val="4"/>
        </w:numPr>
      </w:pPr>
      <w:r>
        <w:t>the sprinkler was positioned</w:t>
      </w:r>
      <w:r w:rsidR="00F153E0">
        <w:t xml:space="preserve"> such a way that</w:t>
      </w:r>
      <w:r>
        <w:t xml:space="preserve"> it was watering my entire car</w:t>
      </w:r>
      <w:r w:rsidR="0087332C">
        <w:t xml:space="preserve"> (doors open!)</w:t>
      </w:r>
      <w:r>
        <w:t xml:space="preserve"> and</w:t>
      </w:r>
      <w:r w:rsidR="00F153E0">
        <w:t xml:space="preserve"> </w:t>
      </w:r>
      <w:r w:rsidR="00B51AB1">
        <w:t>i</w:t>
      </w:r>
      <w:r w:rsidR="00F153E0">
        <w:t xml:space="preserve"> could not walk out the door </w:t>
      </w:r>
      <w:r w:rsidR="00037C43">
        <w:t>without getting soaked n</w:t>
      </w:r>
      <w:r w:rsidR="00F153E0">
        <w:t>or</w:t>
      </w:r>
      <w:r w:rsidR="00037C43">
        <w:t xml:space="preserve"> could </w:t>
      </w:r>
      <w:r w:rsidR="00B51AB1">
        <w:t>i</w:t>
      </w:r>
      <w:r w:rsidR="00F153E0">
        <w:t xml:space="preserve"> get to my car</w:t>
      </w:r>
      <w:r w:rsidR="00B51AB1">
        <w:t>, dog, or personal effects</w:t>
      </w:r>
      <w:r w:rsidR="00F153E0">
        <w:t xml:space="preserve"> without having to walk through the sprinkler</w:t>
      </w:r>
    </w:p>
    <w:p w14:paraId="65A3B0AF" w14:textId="529B797D" w:rsidR="00037C43" w:rsidRDefault="00B51AB1" w:rsidP="00D97EC8">
      <w:pPr>
        <w:pStyle w:val="ListParagraph"/>
        <w:numPr>
          <w:ilvl w:val="0"/>
          <w:numId w:val="4"/>
        </w:numPr>
      </w:pPr>
      <w:r>
        <w:t>m</w:t>
      </w:r>
      <w:r w:rsidR="00037C43">
        <w:t xml:space="preserve">y dog was </w:t>
      </w:r>
      <w:r>
        <w:t xml:space="preserve">secured </w:t>
      </w:r>
      <w:r w:rsidR="00037C43">
        <w:t>in</w:t>
      </w:r>
      <w:r w:rsidR="0087332C">
        <w:t xml:space="preserve"> his safety booster in</w:t>
      </w:r>
      <w:r w:rsidR="00037C43">
        <w:t xml:space="preserve"> the front </w:t>
      </w:r>
      <w:r w:rsidR="0087332C">
        <w:t xml:space="preserve">passenger </w:t>
      </w:r>
      <w:r w:rsidR="00037C43">
        <w:t>seat</w:t>
      </w:r>
      <w:r>
        <w:t xml:space="preserve"> and could not escape</w:t>
      </w:r>
      <w:r w:rsidR="0087332C">
        <w:t xml:space="preserve"> getting wet</w:t>
      </w:r>
      <w:r w:rsidR="00037C43">
        <w:t xml:space="preserve">, and the leather interior of my vehicle was being </w:t>
      </w:r>
      <w:r w:rsidR="003D1114">
        <w:t>soaked by the sprinkler</w:t>
      </w:r>
    </w:p>
    <w:p w14:paraId="616A6B48" w14:textId="697C6636" w:rsidR="00D22AD4" w:rsidRDefault="00B51AB1" w:rsidP="00D97EC8">
      <w:pPr>
        <w:pStyle w:val="ListParagraph"/>
        <w:numPr>
          <w:ilvl w:val="0"/>
          <w:numId w:val="4"/>
        </w:numPr>
      </w:pPr>
      <w:r>
        <w:t>t</w:t>
      </w:r>
      <w:r w:rsidR="00D22AD4">
        <w:t xml:space="preserve">here is a sign </w:t>
      </w:r>
      <w:r w:rsidR="00037C43">
        <w:t xml:space="preserve">posted </w:t>
      </w:r>
      <w:r w:rsidR="00D22AD4">
        <w:t>at this</w:t>
      </w:r>
      <w:r w:rsidR="00037C43">
        <w:t xml:space="preserve"> north hotel exit/entry</w:t>
      </w:r>
      <w:r w:rsidR="00D22AD4">
        <w:t xml:space="preserve"> door that indicates there are video </w:t>
      </w:r>
      <w:r>
        <w:t>cameras</w:t>
      </w:r>
      <w:r w:rsidR="00D22AD4">
        <w:t xml:space="preserve"> in use, so there </w:t>
      </w:r>
      <w:r w:rsidR="00613C77">
        <w:t>should be</w:t>
      </w:r>
      <w:r w:rsidR="00D22AD4">
        <w:t xml:space="preserve"> video evidence of </w:t>
      </w:r>
      <w:r w:rsidR="00037C43">
        <w:t xml:space="preserve">all of </w:t>
      </w:r>
      <w:r w:rsidR="00D22AD4">
        <w:t>this</w:t>
      </w:r>
    </w:p>
    <w:p w14:paraId="445A0F48" w14:textId="2646D8AC" w:rsidR="00D97EC8" w:rsidRDefault="00B51AB1" w:rsidP="00D97EC8">
      <w:pPr>
        <w:pStyle w:val="ListParagraph"/>
        <w:numPr>
          <w:ilvl w:val="0"/>
          <w:numId w:val="4"/>
        </w:numPr>
      </w:pPr>
      <w:r>
        <w:t>i</w:t>
      </w:r>
      <w:r w:rsidR="00F153E0">
        <w:t xml:space="preserve"> </w:t>
      </w:r>
      <w:r w:rsidR="00D97EC8">
        <w:t>moved</w:t>
      </w:r>
      <w:r w:rsidR="00F153E0">
        <w:t xml:space="preserve"> th</w:t>
      </w:r>
      <w:r>
        <w:t>is</w:t>
      </w:r>
      <w:r w:rsidR="00F153E0">
        <w:t xml:space="preserve"> sprinkler 10 feet</w:t>
      </w:r>
      <w:r w:rsidR="00613C77">
        <w:t xml:space="preserve"> or so</w:t>
      </w:r>
      <w:r w:rsidR="00F153E0">
        <w:t xml:space="preserve"> away, into the adjacent flower bed</w:t>
      </w:r>
      <w:r w:rsidR="00F2423F">
        <w:t xml:space="preserve">, </w:t>
      </w:r>
      <w:r w:rsidR="00037C43">
        <w:t xml:space="preserve">in an effort to expedite forever departing from </w:t>
      </w:r>
      <w:r w:rsidR="003D1114">
        <w:t>all interactions</w:t>
      </w:r>
      <w:r w:rsidR="0087332C">
        <w:t xml:space="preserve"> </w:t>
      </w:r>
      <w:r w:rsidR="003D1114">
        <w:t xml:space="preserve">with </w:t>
      </w:r>
      <w:r w:rsidR="0087332C">
        <w:t>Radisson</w:t>
      </w:r>
      <w:r w:rsidR="003D1114">
        <w:t xml:space="preserve"> corporation</w:t>
      </w:r>
      <w:r w:rsidR="0087332C">
        <w:t xml:space="preserve"> and this</w:t>
      </w:r>
      <w:r w:rsidR="00037C43">
        <w:t xml:space="preserve"> abusive trespassing </w:t>
      </w:r>
      <w:r>
        <w:t>harassment</w:t>
      </w:r>
      <w:r w:rsidR="00037C43">
        <w:t xml:space="preserve"> being instigated and perpetrated against my person and property by Sandy Sutton</w:t>
      </w:r>
      <w:r w:rsidR="00F2423F">
        <w:t xml:space="preserve"> </w:t>
      </w:r>
    </w:p>
    <w:p w14:paraId="20F9A7C2" w14:textId="6579B5F3" w:rsidR="00907F15" w:rsidRDefault="00B51AB1" w:rsidP="00D97EC8">
      <w:pPr>
        <w:pStyle w:val="ListParagraph"/>
        <w:numPr>
          <w:ilvl w:val="0"/>
          <w:numId w:val="4"/>
        </w:numPr>
      </w:pPr>
      <w:r>
        <w:t>t</w:t>
      </w:r>
      <w:r w:rsidR="00907F15">
        <w:t xml:space="preserve">he maintenance man </w:t>
      </w:r>
      <w:r>
        <w:t xml:space="preserve">came around the corner, approached </w:t>
      </w:r>
      <w:r w:rsidR="00DA73B2">
        <w:t>me</w:t>
      </w:r>
      <w:r>
        <w:t xml:space="preserve"> </w:t>
      </w:r>
      <w:r w:rsidR="00907F15">
        <w:t>and apologized</w:t>
      </w:r>
      <w:r>
        <w:t>, saying</w:t>
      </w:r>
      <w:r w:rsidR="00907F15">
        <w:t xml:space="preserve"> he </w:t>
      </w:r>
      <w:r w:rsidR="00613C77">
        <w:t>would</w:t>
      </w:r>
      <w:r w:rsidR="00907F15">
        <w:t xml:space="preserve"> turn </w:t>
      </w:r>
      <w:r w:rsidR="00613C77">
        <w:t>the sprinkler</w:t>
      </w:r>
      <w:r w:rsidR="00907F15">
        <w:t xml:space="preserve"> off until </w:t>
      </w:r>
      <w:r>
        <w:t>i finished packing and</w:t>
      </w:r>
      <w:r w:rsidR="00907F15">
        <w:t xml:space="preserve"> departed</w:t>
      </w:r>
    </w:p>
    <w:p w14:paraId="22ACE1AE" w14:textId="0037CE28" w:rsidR="00613C77" w:rsidRDefault="00613C77" w:rsidP="00D97EC8">
      <w:pPr>
        <w:pStyle w:val="ListParagraph"/>
        <w:numPr>
          <w:ilvl w:val="0"/>
          <w:numId w:val="4"/>
        </w:numPr>
      </w:pPr>
      <w:r>
        <w:t xml:space="preserve">there are video </w:t>
      </w:r>
      <w:r w:rsidR="00B51AB1">
        <w:t>cameras</w:t>
      </w:r>
      <w:r>
        <w:t xml:space="preserve"> in use so this should be evidenced by </w:t>
      </w:r>
      <w:r w:rsidR="00037C43">
        <w:t xml:space="preserve">Radisson </w:t>
      </w:r>
      <w:r>
        <w:t>surveillance footage</w:t>
      </w:r>
    </w:p>
    <w:p w14:paraId="4D28CD4B" w14:textId="1924D28C" w:rsidR="00D97EC8" w:rsidRDefault="00F2423F" w:rsidP="00D97EC8">
      <w:pPr>
        <w:pStyle w:val="ListParagraph"/>
        <w:numPr>
          <w:ilvl w:val="0"/>
          <w:numId w:val="4"/>
        </w:numPr>
      </w:pPr>
      <w:r>
        <w:t xml:space="preserve"> </w:t>
      </w:r>
      <w:r w:rsidR="006F008F">
        <w:t>i</w:t>
      </w:r>
      <w:r>
        <w:t xml:space="preserve"> turned </w:t>
      </w:r>
      <w:r w:rsidR="00613C77">
        <w:t xml:space="preserve">back </w:t>
      </w:r>
      <w:r>
        <w:t xml:space="preserve">towards my car and the </w:t>
      </w:r>
      <w:r w:rsidR="0087332C">
        <w:t>Radisson north si</w:t>
      </w:r>
      <w:r w:rsidR="00613C77">
        <w:t xml:space="preserve">de entrance </w:t>
      </w:r>
      <w:r>
        <w:t xml:space="preserve">door I </w:t>
      </w:r>
      <w:r w:rsidR="0087332C">
        <w:t>had</w:t>
      </w:r>
      <w:r>
        <w:t xml:space="preserve"> to use to access my belongings and Sadie was standing in the doorway </w:t>
      </w:r>
      <w:r w:rsidR="00613C77">
        <w:t xml:space="preserve">angrily </w:t>
      </w:r>
      <w:r>
        <w:t xml:space="preserve">yelling </w:t>
      </w:r>
      <w:r w:rsidR="006F008F">
        <w:t>something</w:t>
      </w:r>
      <w:r w:rsidR="00907F15">
        <w:t xml:space="preserve"> </w:t>
      </w:r>
      <w:r>
        <w:t xml:space="preserve">at </w:t>
      </w:r>
      <w:r w:rsidR="006D28EC">
        <w:t>i</w:t>
      </w:r>
    </w:p>
    <w:p w14:paraId="70CA9A43" w14:textId="04DE0E97" w:rsidR="00D97EC8" w:rsidRDefault="006F008F" w:rsidP="00D97EC8">
      <w:pPr>
        <w:pStyle w:val="ListParagraph"/>
        <w:numPr>
          <w:ilvl w:val="0"/>
          <w:numId w:val="4"/>
        </w:numPr>
      </w:pPr>
      <w:r>
        <w:t>i</w:t>
      </w:r>
      <w:r w:rsidR="00F2423F">
        <w:t xml:space="preserve"> do not recall </w:t>
      </w:r>
      <w:r w:rsidR="0087332C">
        <w:t xml:space="preserve">exactly </w:t>
      </w:r>
      <w:r w:rsidR="00F2423F">
        <w:t xml:space="preserve">what she was saying but </w:t>
      </w:r>
      <w:r>
        <w:t>i</w:t>
      </w:r>
      <w:r w:rsidR="00F2423F">
        <w:t xml:space="preserve"> indicated</w:t>
      </w:r>
      <w:r w:rsidR="00907F15">
        <w:t xml:space="preserve"> in no uncertain terms to her that</w:t>
      </w:r>
      <w:r w:rsidR="00F2423F">
        <w:t xml:space="preserve"> she needed to allow </w:t>
      </w:r>
      <w:r w:rsidR="00DA73B2">
        <w:t>me</w:t>
      </w:r>
      <w:r w:rsidR="00F2423F">
        <w:t xml:space="preserve"> </w:t>
      </w:r>
      <w:r w:rsidR="00613C77">
        <w:t xml:space="preserve">access to my belongings still inside the rented hotel room </w:t>
      </w:r>
      <w:r w:rsidR="00F2423F">
        <w:t>to finish packing my car and leave</w:t>
      </w:r>
      <w:r>
        <w:t xml:space="preserve"> before the noon check out time i had contracted with Radisson for</w:t>
      </w:r>
    </w:p>
    <w:p w14:paraId="13158435" w14:textId="5D7D6749" w:rsidR="00D97EC8" w:rsidRDefault="00454EC1" w:rsidP="00D97EC8">
      <w:pPr>
        <w:pStyle w:val="ListParagraph"/>
        <w:numPr>
          <w:ilvl w:val="0"/>
          <w:numId w:val="4"/>
        </w:numPr>
      </w:pPr>
      <w:r>
        <w:t>Sadie</w:t>
      </w:r>
      <w:r w:rsidR="00F2423F">
        <w:t xml:space="preserve"> </w:t>
      </w:r>
      <w:r w:rsidR="00613C77">
        <w:t>went</w:t>
      </w:r>
      <w:r w:rsidR="00F2423F">
        <w:t xml:space="preserve"> into the building but stopped </w:t>
      </w:r>
      <w:r w:rsidR="00D97EC8">
        <w:t>in front of</w:t>
      </w:r>
      <w:r w:rsidR="00F2423F">
        <w:t xml:space="preserve"> the door to my room, blocking my access</w:t>
      </w:r>
      <w:r w:rsidR="0087332C">
        <w:t xml:space="preserve"> </w:t>
      </w:r>
    </w:p>
    <w:p w14:paraId="52E2557D" w14:textId="13758D2D" w:rsidR="0087332C" w:rsidRDefault="006F008F" w:rsidP="00D97EC8">
      <w:pPr>
        <w:pStyle w:val="ListParagraph"/>
        <w:numPr>
          <w:ilvl w:val="0"/>
          <w:numId w:val="4"/>
        </w:numPr>
      </w:pPr>
      <w:r>
        <w:t>Sadie</w:t>
      </w:r>
      <w:r w:rsidR="0087332C">
        <w:t xml:space="preserve"> </w:t>
      </w:r>
      <w:r>
        <w:t>appeared to be making an effort</w:t>
      </w:r>
      <w:r w:rsidR="0087332C">
        <w:t xml:space="preserve"> to </w:t>
      </w:r>
      <w:r w:rsidR="00DA73B2">
        <w:t>prevent or restrain</w:t>
      </w:r>
      <w:r>
        <w:t xml:space="preserve"> my removal of personal effects, that is, to </w:t>
      </w:r>
      <w:r w:rsidR="0087332C">
        <w:t>steal my belongings</w:t>
      </w:r>
      <w:r w:rsidR="00454EC1">
        <w:t>, still in the room</w:t>
      </w:r>
    </w:p>
    <w:p w14:paraId="5ABED622" w14:textId="6004914F" w:rsidR="00454EC1" w:rsidRDefault="00454EC1" w:rsidP="00D97EC8">
      <w:pPr>
        <w:pStyle w:val="ListParagraph"/>
        <w:numPr>
          <w:ilvl w:val="0"/>
          <w:numId w:val="4"/>
        </w:numPr>
      </w:pPr>
      <w:r>
        <w:t xml:space="preserve">Sadie Sutton then </w:t>
      </w:r>
      <w:r w:rsidR="006F008F">
        <w:t>resumed</w:t>
      </w:r>
      <w:r w:rsidR="00F2423F">
        <w:t xml:space="preserve"> yelling at </w:t>
      </w:r>
      <w:r w:rsidR="00DA73B2">
        <w:t>me</w:t>
      </w:r>
      <w:r>
        <w:t xml:space="preserve">, preventing </w:t>
      </w:r>
      <w:r w:rsidR="00DA73B2">
        <w:t>me</w:t>
      </w:r>
      <w:r>
        <w:t xml:space="preserve"> from getting to my multiple computers and other belongings</w:t>
      </w:r>
    </w:p>
    <w:p w14:paraId="2C8C5FA6" w14:textId="1A8DCCCB" w:rsidR="00454EC1" w:rsidRDefault="006F008F" w:rsidP="00D97EC8">
      <w:pPr>
        <w:pStyle w:val="ListParagraph"/>
        <w:numPr>
          <w:ilvl w:val="0"/>
          <w:numId w:val="4"/>
        </w:numPr>
      </w:pPr>
      <w:r>
        <w:lastRenderedPageBreak/>
        <w:t>i</w:t>
      </w:r>
      <w:r w:rsidR="00613C77">
        <w:t xml:space="preserve"> was making every effort to leave</w:t>
      </w:r>
      <w:r w:rsidR="00454EC1">
        <w:t xml:space="preserve"> and being stopped every few minutes, </w:t>
      </w:r>
      <w:r>
        <w:t xml:space="preserve">both verbally and </w:t>
      </w:r>
      <w:r w:rsidR="00454EC1">
        <w:t>bodily, by Sadie Sutton</w:t>
      </w:r>
    </w:p>
    <w:p w14:paraId="60E9730C" w14:textId="1829615F" w:rsidR="006F008F" w:rsidRDefault="006F008F" w:rsidP="00D97EC8">
      <w:pPr>
        <w:pStyle w:val="ListParagraph"/>
        <w:numPr>
          <w:ilvl w:val="0"/>
          <w:numId w:val="4"/>
        </w:numPr>
      </w:pPr>
      <w:r>
        <w:t>at some point she did walk away, so i</w:t>
      </w:r>
      <w:r w:rsidR="00454EC1">
        <w:t xml:space="preserve"> grabbed more of my belongings and exited the room, Sadie </w:t>
      </w:r>
      <w:r>
        <w:t>reappeared</w:t>
      </w:r>
      <w:r w:rsidR="00454EC1">
        <w:t xml:space="preserve"> standing in the hallway between </w:t>
      </w:r>
      <w:r w:rsidR="00DA73B2">
        <w:t>me</w:t>
      </w:r>
      <w:r w:rsidR="00454EC1">
        <w:t xml:space="preserve"> and the exit door where my dog was unprotected in my open vehicle, </w:t>
      </w:r>
    </w:p>
    <w:p w14:paraId="3F9C3E07" w14:textId="2C3D7D95" w:rsidR="00454EC1" w:rsidRDefault="006F008F" w:rsidP="00D97EC8">
      <w:pPr>
        <w:pStyle w:val="ListParagraph"/>
        <w:numPr>
          <w:ilvl w:val="0"/>
          <w:numId w:val="4"/>
        </w:numPr>
      </w:pPr>
      <w:r>
        <w:t xml:space="preserve">this frightening apparent intent to hold me and or my possessions captive was so aggressive that </w:t>
      </w:r>
      <w:r w:rsidR="00454EC1">
        <w:t xml:space="preserve">there were more heated words exchanged </w:t>
      </w:r>
      <w:r>
        <w:t xml:space="preserve">between </w:t>
      </w:r>
      <w:r w:rsidR="00DA73B2">
        <w:t>me</w:t>
      </w:r>
      <w:r>
        <w:t xml:space="preserve"> and this employee of Radisson </w:t>
      </w:r>
      <w:r w:rsidR="00454EC1">
        <w:t xml:space="preserve">as Sadie increased the conflict against </w:t>
      </w:r>
      <w:r w:rsidR="00DA73B2">
        <w:t>me</w:t>
      </w:r>
    </w:p>
    <w:p w14:paraId="5AC3C1D7" w14:textId="6F795948" w:rsidR="00D97EC8" w:rsidRDefault="00454EC1" w:rsidP="00D97EC8">
      <w:pPr>
        <w:pStyle w:val="ListParagraph"/>
        <w:numPr>
          <w:ilvl w:val="0"/>
          <w:numId w:val="4"/>
        </w:numPr>
      </w:pPr>
      <w:r>
        <w:t>(</w:t>
      </w:r>
      <w:r w:rsidR="00C810BC">
        <w:t>i</w:t>
      </w:r>
      <w:r w:rsidR="00F2423F">
        <w:t xml:space="preserve"> was </w:t>
      </w:r>
      <w:r w:rsidR="00907F15">
        <w:t xml:space="preserve">aggressively </w:t>
      </w:r>
      <w:r w:rsidR="00613C77">
        <w:t>shouted down</w:t>
      </w:r>
      <w:r w:rsidR="00F2423F">
        <w:t xml:space="preserve"> multiple ti</w:t>
      </w:r>
      <w:r w:rsidR="006F008F">
        <w:t>me</w:t>
      </w:r>
      <w:r w:rsidR="00F2423F">
        <w:t xml:space="preserve">s later </w:t>
      </w:r>
      <w:r w:rsidR="00613C77">
        <w:t>by the</w:t>
      </w:r>
      <w:r w:rsidR="00C810BC">
        <w:t xml:space="preserve"> Macedonia PD</w:t>
      </w:r>
      <w:r w:rsidR="00613C77">
        <w:t xml:space="preserve"> public employees I had dialed 911 to summon </w:t>
      </w:r>
      <w:r w:rsidR="00F2423F">
        <w:t xml:space="preserve">that </w:t>
      </w:r>
      <w:r w:rsidR="00F2423F" w:rsidRPr="00C810BC">
        <w:rPr>
          <w:b/>
          <w:bCs/>
          <w:i/>
          <w:iCs/>
        </w:rPr>
        <w:t xml:space="preserve">there is video footage </w:t>
      </w:r>
      <w:r w:rsidR="00613C77" w:rsidRPr="00C810BC">
        <w:rPr>
          <w:b/>
          <w:bCs/>
          <w:i/>
          <w:iCs/>
        </w:rPr>
        <w:t>of all of this</w:t>
      </w:r>
      <w:r w:rsidR="00613C77">
        <w:t xml:space="preserve">, </w:t>
      </w:r>
      <w:r w:rsidR="00F2423F">
        <w:t>so hopefully that will</w:t>
      </w:r>
      <w:r w:rsidR="00907F15">
        <w:t xml:space="preserve"> be a complete recount of the events of the morning</w:t>
      </w:r>
      <w:r>
        <w:t xml:space="preserve"> starting at around 9 am</w:t>
      </w:r>
      <w:r w:rsidR="00907F15">
        <w:t xml:space="preserve"> with sound,</w:t>
      </w:r>
      <w:r w:rsidR="00F2423F">
        <w:t xml:space="preserve"> show</w:t>
      </w:r>
      <w:r w:rsidR="00907F15">
        <w:t>ing</w:t>
      </w:r>
      <w:r w:rsidR="00F2423F">
        <w:t xml:space="preserve"> whatever she </w:t>
      </w:r>
      <w:r>
        <w:t>kept</w:t>
      </w:r>
      <w:r w:rsidR="00F2423F">
        <w:t xml:space="preserve"> yelling </w:t>
      </w:r>
      <w:r w:rsidR="00907F15">
        <w:t xml:space="preserve">at  </w:t>
      </w:r>
      <w:r w:rsidR="00DA73B2">
        <w:t xml:space="preserve">me </w:t>
      </w:r>
      <w:r w:rsidR="00F2423F">
        <w:t>about</w:t>
      </w:r>
      <w:r>
        <w:t xml:space="preserve"> as </w:t>
      </w:r>
      <w:r w:rsidR="00C810BC">
        <w:t>i</w:t>
      </w:r>
      <w:r>
        <w:t xml:space="preserve"> was trying to get my car packed and </w:t>
      </w:r>
      <w:r w:rsidR="00C810BC">
        <w:t>escape</w:t>
      </w:r>
      <w:r>
        <w:t xml:space="preserve"> her attacks</w:t>
      </w:r>
      <w:r w:rsidR="00F2423F">
        <w:t>)</w:t>
      </w:r>
    </w:p>
    <w:p w14:paraId="308FD0AB" w14:textId="1609E577" w:rsidR="00C810BC" w:rsidRDefault="00C810BC" w:rsidP="00D97EC8">
      <w:pPr>
        <w:pStyle w:val="ListParagraph"/>
        <w:numPr>
          <w:ilvl w:val="0"/>
          <w:numId w:val="4"/>
        </w:numPr>
      </w:pPr>
      <w:r>
        <w:t>i</w:t>
      </w:r>
      <w:r w:rsidR="00F2423F">
        <w:t xml:space="preserve"> again indicated my </w:t>
      </w:r>
      <w:r w:rsidR="00907F15">
        <w:t xml:space="preserve">urgent </w:t>
      </w:r>
      <w:r w:rsidR="00F2423F">
        <w:t>desire</w:t>
      </w:r>
      <w:r w:rsidR="00866800">
        <w:t xml:space="preserve"> and need</w:t>
      </w:r>
      <w:r w:rsidR="00F2423F">
        <w:t xml:space="preserve"> for her to</w:t>
      </w:r>
      <w:r w:rsidR="005251C6">
        <w:t xml:space="preserve"> stop interfering with my departure and</w:t>
      </w:r>
      <w:r w:rsidR="00F2423F">
        <w:t xml:space="preserve"> move</w:t>
      </w:r>
      <w:r w:rsidR="00866800">
        <w:t xml:space="preserve"> away from </w:t>
      </w:r>
      <w:r w:rsidR="00DA73B2">
        <w:t>me</w:t>
      </w:r>
      <w:r w:rsidR="00F2423F">
        <w:t xml:space="preserve"> and </w:t>
      </w:r>
    </w:p>
    <w:p w14:paraId="2CDDFC61" w14:textId="7648A683" w:rsidR="005251C6" w:rsidRDefault="00F2423F" w:rsidP="00D97EC8">
      <w:pPr>
        <w:pStyle w:val="ListParagraph"/>
        <w:numPr>
          <w:ilvl w:val="0"/>
          <w:numId w:val="4"/>
        </w:numPr>
      </w:pPr>
      <w:r>
        <w:t xml:space="preserve">stop </w:t>
      </w:r>
      <w:r w:rsidR="00866800">
        <w:t>attacking</w:t>
      </w:r>
      <w:r w:rsidR="00907F15">
        <w:t xml:space="preserve"> </w:t>
      </w:r>
      <w:r w:rsidR="00DA73B2">
        <w:t>me</w:t>
      </w:r>
      <w:r>
        <w:t xml:space="preserve"> so that </w:t>
      </w:r>
      <w:r w:rsidR="00C810BC">
        <w:t>i</w:t>
      </w:r>
      <w:r>
        <w:t xml:space="preserve"> could just get </w:t>
      </w:r>
      <w:r w:rsidR="00866800">
        <w:t xml:space="preserve">the rest of </w:t>
      </w:r>
      <w:r>
        <w:t xml:space="preserve">my </w:t>
      </w:r>
      <w:r w:rsidR="00C810BC">
        <w:t>effects</w:t>
      </w:r>
      <w:r>
        <w:t xml:space="preserve"> and </w:t>
      </w:r>
      <w:r w:rsidR="00C810BC">
        <w:t>terminate</w:t>
      </w:r>
      <w:r w:rsidR="00DA73B2">
        <w:t xml:space="preserve"> all</w:t>
      </w:r>
      <w:r w:rsidR="00C810BC">
        <w:t xml:space="preserve"> interaction with Radisson</w:t>
      </w:r>
    </w:p>
    <w:p w14:paraId="579BB060" w14:textId="7488898A" w:rsidR="00D97EC8" w:rsidRDefault="00F2423F" w:rsidP="00D97EC8">
      <w:pPr>
        <w:pStyle w:val="ListParagraph"/>
        <w:numPr>
          <w:ilvl w:val="0"/>
          <w:numId w:val="4"/>
        </w:numPr>
      </w:pPr>
      <w:r>
        <w:t xml:space="preserve">it may have been at this point that </w:t>
      </w:r>
      <w:r w:rsidR="00C810BC">
        <w:t>i</w:t>
      </w:r>
      <w:r>
        <w:t xml:space="preserve"> </w:t>
      </w:r>
      <w:r w:rsidR="00C810BC">
        <w:t>repeated</w:t>
      </w:r>
      <w:r>
        <w:t xml:space="preserve"> </w:t>
      </w:r>
      <w:r w:rsidR="00C810BC">
        <w:t>something</w:t>
      </w:r>
      <w:r>
        <w:t xml:space="preserve"> about how </w:t>
      </w:r>
      <w:r w:rsidR="00C810BC">
        <w:t>i</w:t>
      </w:r>
      <w:r>
        <w:t xml:space="preserve"> was</w:t>
      </w:r>
      <w:r w:rsidR="00C810BC">
        <w:t xml:space="preserve"> evidently</w:t>
      </w:r>
      <w:r>
        <w:t xml:space="preserve"> </w:t>
      </w:r>
      <w:r w:rsidR="00866800">
        <w:t>singled out for this attack</w:t>
      </w:r>
      <w:r w:rsidR="005251C6">
        <w:t xml:space="preserve"> by </w:t>
      </w:r>
      <w:r w:rsidR="00C810BC">
        <w:t>Sadie</w:t>
      </w:r>
      <w:r>
        <w:t xml:space="preserve"> in ways that other hotel guests were not (</w:t>
      </w:r>
      <w:r w:rsidR="00DA73B2">
        <w:t xml:space="preserve">for </w:t>
      </w:r>
      <w:r>
        <w:t>example, whoever’s kids were running amok upstairs)</w:t>
      </w:r>
    </w:p>
    <w:p w14:paraId="7603BDB0" w14:textId="4D8B3852" w:rsidR="005251C6" w:rsidRPr="00C810BC" w:rsidRDefault="00F2423F" w:rsidP="00D97EC8">
      <w:pPr>
        <w:pStyle w:val="ListParagraph"/>
        <w:numPr>
          <w:ilvl w:val="0"/>
          <w:numId w:val="4"/>
        </w:numPr>
      </w:pPr>
      <w:r>
        <w:t>S</w:t>
      </w:r>
      <w:r w:rsidR="00D97EC8">
        <w:t>adie</w:t>
      </w:r>
      <w:r>
        <w:t xml:space="preserve"> got angry, started shaking her fist at </w:t>
      </w:r>
      <w:r w:rsidR="00DA73B2">
        <w:t>me</w:t>
      </w:r>
      <w:r>
        <w:t>,</w:t>
      </w:r>
      <w:r w:rsidR="002814B5">
        <w:t xml:space="preserve"> infuriated that </w:t>
      </w:r>
      <w:r w:rsidR="00C810BC">
        <w:t>i</w:t>
      </w:r>
      <w:r w:rsidR="002814B5">
        <w:t xml:space="preserve"> dare</w:t>
      </w:r>
      <w:r w:rsidR="00866800">
        <w:t xml:space="preserve"> – </w:t>
      </w:r>
      <w:r w:rsidR="00C810BC">
        <w:t>i</w:t>
      </w:r>
      <w:r w:rsidR="00866800">
        <w:t xml:space="preserve"> don’t recall her exact words but </w:t>
      </w:r>
      <w:r w:rsidR="00DA73B2">
        <w:t xml:space="preserve">- </w:t>
      </w:r>
      <w:r w:rsidR="005251C6">
        <w:t xml:space="preserve">she kept using the phrase </w:t>
      </w:r>
      <w:r w:rsidR="005251C6" w:rsidRPr="00C810BC">
        <w:rPr>
          <w:b/>
          <w:bCs/>
          <w:i/>
          <w:iCs/>
        </w:rPr>
        <w:t>how dare you</w:t>
      </w:r>
      <w:r w:rsidR="00C810BC" w:rsidRPr="00C810BC">
        <w:t xml:space="preserve">, indicating her clear belief that </w:t>
      </w:r>
      <w:r w:rsidR="00DA73B2">
        <w:t xml:space="preserve">i am beneath her </w:t>
      </w:r>
      <w:r w:rsidR="00C810BC" w:rsidRPr="00C810BC">
        <w:t>and</w:t>
      </w:r>
      <w:r w:rsidR="00DA73B2">
        <w:t xml:space="preserve"> she is</w:t>
      </w:r>
      <w:r w:rsidR="00C810BC" w:rsidRPr="00C810BC">
        <w:t xml:space="preserve"> infallible/untouchable</w:t>
      </w:r>
    </w:p>
    <w:p w14:paraId="56EBFC72" w14:textId="13F2E376" w:rsidR="002814B5" w:rsidRDefault="005251C6" w:rsidP="00D97EC8">
      <w:pPr>
        <w:pStyle w:val="ListParagraph"/>
        <w:numPr>
          <w:ilvl w:val="0"/>
          <w:numId w:val="4"/>
        </w:numPr>
      </w:pPr>
      <w:r>
        <w:t>Sadie’s verbal attacks were aggressively threatening</w:t>
      </w:r>
      <w:r w:rsidR="003D1114">
        <w:t xml:space="preserve"> against</w:t>
      </w:r>
      <w:r>
        <w:t xml:space="preserve"> </w:t>
      </w:r>
      <w:r w:rsidR="00DA73B2">
        <w:t>me</w:t>
      </w:r>
    </w:p>
    <w:p w14:paraId="5E9DE6F4" w14:textId="4407E197" w:rsidR="00D97EC8" w:rsidRDefault="00C810BC" w:rsidP="00D97EC8">
      <w:pPr>
        <w:pStyle w:val="ListParagraph"/>
        <w:numPr>
          <w:ilvl w:val="0"/>
          <w:numId w:val="4"/>
        </w:numPr>
      </w:pPr>
      <w:r>
        <w:t>i</w:t>
      </w:r>
      <w:r w:rsidR="00F2423F">
        <w:t xml:space="preserve"> repeated that she was personally responsible for her </w:t>
      </w:r>
      <w:r w:rsidR="005251C6">
        <w:t xml:space="preserve">own </w:t>
      </w:r>
      <w:r w:rsidR="00F2423F">
        <w:t>actions and</w:t>
      </w:r>
      <w:r w:rsidR="003B0E07">
        <w:t xml:space="preserve"> would be held accountable</w:t>
      </w:r>
      <w:r w:rsidR="005251C6">
        <w:t xml:space="preserve">, </w:t>
      </w:r>
      <w:r w:rsidR="003D1114">
        <w:t xml:space="preserve">then </w:t>
      </w:r>
      <w:r>
        <w:t>i</w:t>
      </w:r>
      <w:r w:rsidR="003D1114">
        <w:t xml:space="preserve"> </w:t>
      </w:r>
      <w:r w:rsidR="005251C6">
        <w:t xml:space="preserve">demanded </w:t>
      </w:r>
      <w:r w:rsidR="003D1114">
        <w:t xml:space="preserve">that </w:t>
      </w:r>
      <w:r w:rsidR="005251C6">
        <w:t xml:space="preserve">she </w:t>
      </w:r>
      <w:r w:rsidR="003A047C" w:rsidRPr="00C810BC">
        <w:rPr>
          <w:i/>
          <w:iCs/>
        </w:rPr>
        <w:t xml:space="preserve">leave </w:t>
      </w:r>
      <w:r w:rsidRPr="00C810BC">
        <w:rPr>
          <w:i/>
          <w:iCs/>
        </w:rPr>
        <w:t>me</w:t>
      </w:r>
      <w:r w:rsidR="003A047C" w:rsidRPr="00C810BC">
        <w:rPr>
          <w:i/>
          <w:iCs/>
        </w:rPr>
        <w:t xml:space="preserve"> be and </w:t>
      </w:r>
      <w:r w:rsidR="005251C6" w:rsidRPr="00C810BC">
        <w:rPr>
          <w:i/>
          <w:iCs/>
        </w:rPr>
        <w:t xml:space="preserve">let </w:t>
      </w:r>
      <w:r w:rsidRPr="00C810BC">
        <w:rPr>
          <w:i/>
          <w:iCs/>
        </w:rPr>
        <w:t>me</w:t>
      </w:r>
      <w:r w:rsidR="005251C6" w:rsidRPr="00C810BC">
        <w:rPr>
          <w:i/>
          <w:iCs/>
        </w:rPr>
        <w:t xml:space="preserve"> leave</w:t>
      </w:r>
    </w:p>
    <w:p w14:paraId="7A2EE92A" w14:textId="52173E54" w:rsidR="00866800" w:rsidRDefault="00C810BC" w:rsidP="009637C6">
      <w:pPr>
        <w:pStyle w:val="ListParagraph"/>
        <w:numPr>
          <w:ilvl w:val="0"/>
          <w:numId w:val="4"/>
        </w:numPr>
      </w:pPr>
      <w:r>
        <w:t>i</w:t>
      </w:r>
      <w:r w:rsidR="003B0E07">
        <w:t xml:space="preserve"> went </w:t>
      </w:r>
      <w:r>
        <w:t>into</w:t>
      </w:r>
      <w:r w:rsidR="003B0E07">
        <w:t xml:space="preserve"> </w:t>
      </w:r>
      <w:r w:rsidR="00866800">
        <w:t>my hotel</w:t>
      </w:r>
      <w:r w:rsidR="003B0E07">
        <w:t xml:space="preserve"> room, got </w:t>
      </w:r>
      <w:r w:rsidR="00866800">
        <w:t xml:space="preserve">more bags </w:t>
      </w:r>
      <w:r w:rsidR="003B0E07">
        <w:t xml:space="preserve">and when </w:t>
      </w:r>
      <w:r w:rsidR="00DA73B2">
        <w:t>i</w:t>
      </w:r>
      <w:r w:rsidR="003B0E07">
        <w:t xml:space="preserve"> </w:t>
      </w:r>
      <w:r>
        <w:t>came</w:t>
      </w:r>
      <w:r w:rsidR="003B0E07">
        <w:t xml:space="preserve"> out she </w:t>
      </w:r>
      <w:r w:rsidR="00D97EC8">
        <w:t>rushed at</w:t>
      </w:r>
      <w:r w:rsidR="003B0E07">
        <w:t xml:space="preserve"> </w:t>
      </w:r>
      <w:r>
        <w:t>me</w:t>
      </w:r>
      <w:r w:rsidR="003B0E07">
        <w:t xml:space="preserve"> again</w:t>
      </w:r>
      <w:r w:rsidR="00866800">
        <w:t>, yelling and raising her fist</w:t>
      </w:r>
      <w:r w:rsidR="005251C6">
        <w:t xml:space="preserve"> towards </w:t>
      </w:r>
      <w:r w:rsidR="00BB1DFE">
        <w:t>me</w:t>
      </w:r>
    </w:p>
    <w:p w14:paraId="6ACEDC1C" w14:textId="77777777" w:rsidR="00BB1DFE" w:rsidRDefault="00C810BC" w:rsidP="00D97EC8">
      <w:pPr>
        <w:pStyle w:val="ListParagraph"/>
        <w:numPr>
          <w:ilvl w:val="0"/>
          <w:numId w:val="4"/>
        </w:numPr>
      </w:pPr>
      <w:r>
        <w:t>i</w:t>
      </w:r>
      <w:r w:rsidR="00866800">
        <w:t xml:space="preserve"> urged her to stop </w:t>
      </w:r>
      <w:r w:rsidR="003B028F">
        <w:t>her aggression</w:t>
      </w:r>
      <w:r w:rsidR="003A047C">
        <w:t>s</w:t>
      </w:r>
      <w:r w:rsidR="003B028F">
        <w:t xml:space="preserve">, </w:t>
      </w:r>
    </w:p>
    <w:p w14:paraId="30F843AB" w14:textId="057713E3" w:rsidR="00D97EC8" w:rsidRDefault="003B028F" w:rsidP="00D97EC8">
      <w:pPr>
        <w:pStyle w:val="ListParagraph"/>
        <w:numPr>
          <w:ilvl w:val="0"/>
          <w:numId w:val="4"/>
        </w:numPr>
      </w:pPr>
      <w:r>
        <w:t>stated</w:t>
      </w:r>
      <w:r w:rsidR="00866800">
        <w:t xml:space="preserve"> that she</w:t>
      </w:r>
      <w:r w:rsidR="005251C6">
        <w:t xml:space="preserve"> was</w:t>
      </w:r>
      <w:r w:rsidR="00866800">
        <w:t xml:space="preserve"> making </w:t>
      </w:r>
      <w:r w:rsidR="00BB1DFE">
        <w:t>me</w:t>
      </w:r>
      <w:r w:rsidR="00866800">
        <w:t xml:space="preserve"> fear for my life</w:t>
      </w:r>
      <w:r w:rsidR="00BB1DFE">
        <w:t xml:space="preserve">, freedom </w:t>
      </w:r>
      <w:r w:rsidR="005251C6">
        <w:t xml:space="preserve">and safety of my dog and other property </w:t>
      </w:r>
      <w:r w:rsidR="00866800">
        <w:t xml:space="preserve">by her </w:t>
      </w:r>
      <w:r w:rsidR="00DA73B2">
        <w:t>words and actions</w:t>
      </w:r>
    </w:p>
    <w:p w14:paraId="4EFE802A" w14:textId="56E9681A" w:rsidR="003A047C" w:rsidRDefault="00BB1DFE" w:rsidP="00D97EC8">
      <w:pPr>
        <w:pStyle w:val="ListParagraph"/>
        <w:numPr>
          <w:ilvl w:val="0"/>
          <w:numId w:val="4"/>
        </w:numPr>
      </w:pPr>
      <w:r>
        <w:t>i</w:t>
      </w:r>
      <w:r w:rsidR="00B17AF9">
        <w:t xml:space="preserve"> </w:t>
      </w:r>
      <w:r>
        <w:t>reminded her t</w:t>
      </w:r>
      <w:r w:rsidR="003A047C">
        <w:t xml:space="preserve">hat she </w:t>
      </w:r>
      <w:r w:rsidR="003A047C" w:rsidRPr="00BB1DFE">
        <w:rPr>
          <w:i/>
          <w:iCs/>
        </w:rPr>
        <w:t>knew</w:t>
      </w:r>
      <w:r w:rsidR="003A047C">
        <w:t xml:space="preserve"> that </w:t>
      </w:r>
      <w:r>
        <w:t>i</w:t>
      </w:r>
      <w:r w:rsidR="003A047C">
        <w:t xml:space="preserve"> had checked out at 11 am and was trying to leave</w:t>
      </w:r>
    </w:p>
    <w:p w14:paraId="600E5AF6" w14:textId="5F2DC7DB" w:rsidR="00DD3DC8" w:rsidRDefault="00BB1DFE" w:rsidP="00D97EC8">
      <w:pPr>
        <w:pStyle w:val="ListParagraph"/>
        <w:numPr>
          <w:ilvl w:val="0"/>
          <w:numId w:val="4"/>
        </w:numPr>
      </w:pPr>
      <w:r>
        <w:t>i</w:t>
      </w:r>
      <w:r w:rsidR="003A047C">
        <w:t xml:space="preserve"> </w:t>
      </w:r>
      <w:r w:rsidR="00B17AF9">
        <w:t>vehe</w:t>
      </w:r>
      <w:r>
        <w:t>me</w:t>
      </w:r>
      <w:r w:rsidR="00B17AF9">
        <w:t>ntly</w:t>
      </w:r>
      <w:r w:rsidR="003B0E07">
        <w:t xml:space="preserve"> urged her to</w:t>
      </w:r>
      <w:r w:rsidR="00DD3DC8">
        <w:t xml:space="preserve"> get away from </w:t>
      </w:r>
      <w:r>
        <w:t>me</w:t>
      </w:r>
    </w:p>
    <w:p w14:paraId="02619E7F" w14:textId="5E22D2C6" w:rsidR="002814B5" w:rsidRDefault="003B0E07" w:rsidP="00D97EC8">
      <w:pPr>
        <w:pStyle w:val="ListParagraph"/>
        <w:numPr>
          <w:ilvl w:val="0"/>
          <w:numId w:val="4"/>
        </w:numPr>
      </w:pPr>
      <w:r>
        <w:t xml:space="preserve">leave </w:t>
      </w:r>
      <w:r w:rsidR="00BB1DFE">
        <w:t xml:space="preserve">me </w:t>
      </w:r>
      <w:r>
        <w:t>alone</w:t>
      </w:r>
    </w:p>
    <w:p w14:paraId="7CD2600D" w14:textId="7A072EBC" w:rsidR="002814B5" w:rsidRDefault="00DD3DC8" w:rsidP="00D97EC8">
      <w:pPr>
        <w:pStyle w:val="ListParagraph"/>
        <w:numPr>
          <w:ilvl w:val="0"/>
          <w:numId w:val="4"/>
        </w:numPr>
      </w:pPr>
      <w:r>
        <w:t xml:space="preserve">just </w:t>
      </w:r>
      <w:r w:rsidR="003B0E07">
        <w:t xml:space="preserve">let </w:t>
      </w:r>
      <w:r w:rsidR="00BB1DFE">
        <w:t>me</w:t>
      </w:r>
      <w:r w:rsidR="003B0E07">
        <w:t xml:space="preserve"> leave</w:t>
      </w:r>
    </w:p>
    <w:p w14:paraId="16184A13" w14:textId="1959C1B2" w:rsidR="00D97EC8" w:rsidRDefault="003B0E07" w:rsidP="00D97EC8">
      <w:pPr>
        <w:pStyle w:val="ListParagraph"/>
        <w:numPr>
          <w:ilvl w:val="0"/>
          <w:numId w:val="4"/>
        </w:numPr>
      </w:pPr>
      <w:r>
        <w:t xml:space="preserve">stop coming at </w:t>
      </w:r>
      <w:r w:rsidR="00BB1DFE">
        <w:t>me</w:t>
      </w:r>
      <w:r w:rsidR="005251C6">
        <w:t xml:space="preserve"> </w:t>
      </w:r>
      <w:r>
        <w:t xml:space="preserve">and </w:t>
      </w:r>
    </w:p>
    <w:p w14:paraId="20DE2299" w14:textId="31000D93" w:rsidR="009637C6" w:rsidRDefault="00BB1DFE" w:rsidP="00D97EC8">
      <w:pPr>
        <w:pStyle w:val="ListParagraph"/>
        <w:numPr>
          <w:ilvl w:val="0"/>
          <w:numId w:val="4"/>
        </w:numPr>
      </w:pPr>
      <w:r>
        <w:t>Sadie</w:t>
      </w:r>
      <w:r w:rsidR="003B0E07">
        <w:t xml:space="preserve"> </w:t>
      </w:r>
      <w:r w:rsidR="00B17AF9">
        <w:t xml:space="preserve">instead doubled down on her </w:t>
      </w:r>
      <w:r w:rsidR="003A047C">
        <w:t>attack</w:t>
      </w:r>
    </w:p>
    <w:p w14:paraId="3DF51D20" w14:textId="121FBCBE" w:rsidR="00D97EC8" w:rsidRDefault="00BB1DFE" w:rsidP="00D97EC8">
      <w:pPr>
        <w:pStyle w:val="ListParagraph"/>
        <w:numPr>
          <w:ilvl w:val="0"/>
          <w:numId w:val="4"/>
        </w:numPr>
      </w:pPr>
      <w:r>
        <w:t xml:space="preserve">i </w:t>
      </w:r>
      <w:r w:rsidR="00DA73B2">
        <w:t xml:space="preserve">intended to go </w:t>
      </w:r>
      <w:r w:rsidR="003B028F">
        <w:t xml:space="preserve">into my room to </w:t>
      </w:r>
      <w:r w:rsidR="009637C6">
        <w:t>find</w:t>
      </w:r>
      <w:r w:rsidR="003B028F">
        <w:t xml:space="preserve"> my phone &amp; call for help</w:t>
      </w:r>
    </w:p>
    <w:p w14:paraId="7B105DF0" w14:textId="4795E5B9" w:rsidR="00DD3DC8" w:rsidRDefault="00BB1DFE" w:rsidP="00D97EC8">
      <w:pPr>
        <w:pStyle w:val="ListParagraph"/>
        <w:numPr>
          <w:ilvl w:val="0"/>
          <w:numId w:val="4"/>
        </w:numPr>
      </w:pPr>
      <w:r>
        <w:t>i</w:t>
      </w:r>
      <w:r w:rsidR="003B0E07">
        <w:t xml:space="preserve"> recall her coming at </w:t>
      </w:r>
      <w:r w:rsidR="006D28EC">
        <w:t>i</w:t>
      </w:r>
      <w:r w:rsidR="003B0E07">
        <w:t xml:space="preserve"> from behind, </w:t>
      </w:r>
      <w:r w:rsidR="00DA73B2">
        <w:t xml:space="preserve">aggressively </w:t>
      </w:r>
      <w:r w:rsidR="003B0E07">
        <w:t>yelling threats of so</w:t>
      </w:r>
      <w:r>
        <w:t>me</w:t>
      </w:r>
      <w:r w:rsidR="003B0E07">
        <w:t xml:space="preserve"> kind</w:t>
      </w:r>
      <w:r w:rsidR="00DD3DC8">
        <w:t xml:space="preserve"> at the back of my head</w:t>
      </w:r>
      <w:r w:rsidR="003B0E07">
        <w:t xml:space="preserve">, </w:t>
      </w:r>
    </w:p>
    <w:p w14:paraId="455CA2DA" w14:textId="485E0D06" w:rsidR="00D97EC8" w:rsidRDefault="003B0E07" w:rsidP="009637C6">
      <w:pPr>
        <w:pStyle w:val="ListParagraph"/>
        <w:numPr>
          <w:ilvl w:val="0"/>
          <w:numId w:val="4"/>
        </w:numPr>
      </w:pPr>
      <w:r>
        <w:t xml:space="preserve">shaking her fist so that </w:t>
      </w:r>
      <w:r w:rsidR="00BB1DFE">
        <w:t>i</w:t>
      </w:r>
      <w:r>
        <w:t xml:space="preserve"> could see it out of my peripheral vision to my right</w:t>
      </w:r>
      <w:r w:rsidR="002814B5">
        <w:t>, over my shoulder</w:t>
      </w:r>
      <w:r w:rsidR="009637C6">
        <w:t>, less than a foot from my ear</w:t>
      </w:r>
    </w:p>
    <w:p w14:paraId="73713086" w14:textId="4EAA0BDA" w:rsidR="00D97EC8" w:rsidRDefault="003B0E07" w:rsidP="00D97EC8">
      <w:pPr>
        <w:pStyle w:val="ListParagraph"/>
        <w:numPr>
          <w:ilvl w:val="0"/>
          <w:numId w:val="4"/>
        </w:numPr>
      </w:pPr>
      <w:r>
        <w:t>At so</w:t>
      </w:r>
      <w:r w:rsidR="00BB1DFE">
        <w:t>me</w:t>
      </w:r>
      <w:r>
        <w:t xml:space="preserve"> point shortly after this, </w:t>
      </w:r>
      <w:r w:rsidR="00BB1DFE">
        <w:t>i</w:t>
      </w:r>
      <w:r>
        <w:t xml:space="preserve"> was in my room</w:t>
      </w:r>
      <w:r w:rsidR="00B17AF9">
        <w:t xml:space="preserve"> </w:t>
      </w:r>
      <w:r w:rsidR="009637C6">
        <w:t xml:space="preserve">calling </w:t>
      </w:r>
      <w:r>
        <w:t>911</w:t>
      </w:r>
    </w:p>
    <w:p w14:paraId="5F58DB6A" w14:textId="76A14526" w:rsidR="002814B5" w:rsidRDefault="00BB1DFE" w:rsidP="00D97EC8">
      <w:pPr>
        <w:pStyle w:val="ListParagraph"/>
        <w:numPr>
          <w:ilvl w:val="0"/>
          <w:numId w:val="4"/>
        </w:numPr>
      </w:pPr>
      <w:r>
        <w:t>i</w:t>
      </w:r>
      <w:r w:rsidR="00D97EC8">
        <w:t xml:space="preserve"> </w:t>
      </w:r>
      <w:r w:rsidR="003B0E07">
        <w:t xml:space="preserve">begged for officers to </w:t>
      </w:r>
      <w:r>
        <w:t>come</w:t>
      </w:r>
      <w:r w:rsidR="003B0E07">
        <w:t xml:space="preserve"> and get her to back off </w:t>
      </w:r>
      <w:r>
        <w:t>me</w:t>
      </w:r>
    </w:p>
    <w:p w14:paraId="2345BC1A" w14:textId="7F50DC3B" w:rsidR="00D97EC8" w:rsidRDefault="003B0E07" w:rsidP="00D97EC8">
      <w:pPr>
        <w:pStyle w:val="ListParagraph"/>
        <w:numPr>
          <w:ilvl w:val="0"/>
          <w:numId w:val="4"/>
        </w:numPr>
      </w:pPr>
      <w:r>
        <w:lastRenderedPageBreak/>
        <w:t xml:space="preserve">so that </w:t>
      </w:r>
      <w:r w:rsidR="00BB1DFE">
        <w:t>i</w:t>
      </w:r>
      <w:r>
        <w:t xml:space="preserve"> could just get my belongings and leave</w:t>
      </w:r>
      <w:r w:rsidR="00BB1DFE">
        <w:t xml:space="preserve"> peacefully before check out time</w:t>
      </w:r>
    </w:p>
    <w:p w14:paraId="17F31852" w14:textId="14127523" w:rsidR="002814B5" w:rsidRDefault="003B0E07" w:rsidP="00D97EC8">
      <w:pPr>
        <w:pStyle w:val="ListParagraph"/>
        <w:numPr>
          <w:ilvl w:val="0"/>
          <w:numId w:val="4"/>
        </w:numPr>
      </w:pPr>
      <w:r>
        <w:t xml:space="preserve">that she was </w:t>
      </w:r>
      <w:r w:rsidR="00B17AF9">
        <w:t>aggressi</w:t>
      </w:r>
      <w:r w:rsidR="009637C6">
        <w:t xml:space="preserve">ng against </w:t>
      </w:r>
      <w:r w:rsidR="00BB1DFE">
        <w:t>me</w:t>
      </w:r>
    </w:p>
    <w:p w14:paraId="5612E27D" w14:textId="39C3A524" w:rsidR="009637C6" w:rsidRDefault="009637C6" w:rsidP="00D97EC8">
      <w:pPr>
        <w:pStyle w:val="ListParagraph"/>
        <w:numPr>
          <w:ilvl w:val="0"/>
          <w:numId w:val="4"/>
        </w:numPr>
      </w:pPr>
      <w:r>
        <w:t xml:space="preserve">creating a threatening </w:t>
      </w:r>
      <w:r w:rsidR="003A047C">
        <w:t xml:space="preserve">and dangerous </w:t>
      </w:r>
      <w:r w:rsidR="00BB1DFE">
        <w:t>environment</w:t>
      </w:r>
      <w:r>
        <w:t xml:space="preserve"> that </w:t>
      </w:r>
      <w:r w:rsidR="003B0E07">
        <w:t>prevent</w:t>
      </w:r>
      <w:r>
        <w:t>ed</w:t>
      </w:r>
      <w:r w:rsidR="003B0E07">
        <w:t xml:space="preserve"> </w:t>
      </w:r>
      <w:r w:rsidR="00BB1DFE">
        <w:t>me</w:t>
      </w:r>
      <w:r>
        <w:t xml:space="preserve"> from safely taking </w:t>
      </w:r>
      <w:r w:rsidR="00BB1DFE">
        <w:t>my</w:t>
      </w:r>
      <w:r>
        <w:t xml:space="preserve"> </w:t>
      </w:r>
      <w:r w:rsidR="005848BD">
        <w:t xml:space="preserve">over $10K in </w:t>
      </w:r>
      <w:r w:rsidR="00BB1DFE">
        <w:t xml:space="preserve">personal effects and </w:t>
      </w:r>
      <w:r>
        <w:t xml:space="preserve">belongings out of my room and </w:t>
      </w:r>
    </w:p>
    <w:p w14:paraId="647B1FDF" w14:textId="6287BB9A" w:rsidR="00207631" w:rsidRDefault="009637C6" w:rsidP="00207631">
      <w:pPr>
        <w:pStyle w:val="ListParagraph"/>
        <w:numPr>
          <w:ilvl w:val="0"/>
          <w:numId w:val="4"/>
        </w:numPr>
      </w:pPr>
      <w:r>
        <w:t xml:space="preserve">intentionally </w:t>
      </w:r>
      <w:r w:rsidR="003A047C">
        <w:t>holding</w:t>
      </w:r>
      <w:r>
        <w:t xml:space="preserve"> </w:t>
      </w:r>
      <w:r w:rsidR="00BB1DFE">
        <w:t xml:space="preserve">me </w:t>
      </w:r>
      <w:r>
        <w:t>captive to delay m</w:t>
      </w:r>
      <w:r w:rsidR="003B0E07">
        <w:t>y departure</w:t>
      </w:r>
    </w:p>
    <w:p w14:paraId="3E25397A" w14:textId="0B7CE753" w:rsidR="00BB1DFE" w:rsidRDefault="00B82111" w:rsidP="00D97EC8">
      <w:pPr>
        <w:pStyle w:val="ListParagraph"/>
        <w:numPr>
          <w:ilvl w:val="0"/>
          <w:numId w:val="4"/>
        </w:numPr>
      </w:pPr>
      <w:r>
        <w:t>t</w:t>
      </w:r>
      <w:r w:rsidR="003B0E07">
        <w:t xml:space="preserve">he </w:t>
      </w:r>
      <w:r w:rsidR="00D97EC8">
        <w:t xml:space="preserve">911 </w:t>
      </w:r>
      <w:r w:rsidR="003B0E07">
        <w:t xml:space="preserve">dispatcher </w:t>
      </w:r>
      <w:r w:rsidR="00BB1DFE">
        <w:t>questioned why Sadie was preventing my departure and i responded that i didn’t know, i had checked out at 11 am and was trying to pack and leave</w:t>
      </w:r>
    </w:p>
    <w:p w14:paraId="00B8FE56" w14:textId="0EA42835" w:rsidR="005848BD" w:rsidRDefault="00B82111" w:rsidP="00D97EC8">
      <w:pPr>
        <w:pStyle w:val="ListParagraph"/>
        <w:numPr>
          <w:ilvl w:val="0"/>
          <w:numId w:val="4"/>
        </w:numPr>
      </w:pPr>
      <w:r>
        <w:t>s</w:t>
      </w:r>
      <w:r w:rsidR="00BB1DFE">
        <w:t xml:space="preserve">ame female dispatcher </w:t>
      </w:r>
      <w:r w:rsidR="003B0E07">
        <w:t xml:space="preserve">stated that she was sending officers </w:t>
      </w:r>
      <w:r w:rsidR="003B0E07" w:rsidRPr="002814B5">
        <w:rPr>
          <w:i/>
          <w:iCs/>
        </w:rPr>
        <w:t>right</w:t>
      </w:r>
      <w:r w:rsidR="003B0E07">
        <w:t xml:space="preserve"> </w:t>
      </w:r>
      <w:r w:rsidR="003B0E07" w:rsidRPr="002814B5">
        <w:rPr>
          <w:i/>
          <w:iCs/>
        </w:rPr>
        <w:t>now</w:t>
      </w:r>
    </w:p>
    <w:p w14:paraId="361B8E79" w14:textId="4FBB1900" w:rsidR="005848BD" w:rsidRDefault="005848BD" w:rsidP="00B82111">
      <w:pPr>
        <w:pStyle w:val="ListParagraph"/>
        <w:numPr>
          <w:ilvl w:val="0"/>
          <w:numId w:val="4"/>
        </w:numPr>
      </w:pPr>
      <w:r>
        <w:t xml:space="preserve">when the dispatcher said she was sending </w:t>
      </w:r>
      <w:r w:rsidR="00BB1DFE">
        <w:t>someone</w:t>
      </w:r>
      <w:r>
        <w:t xml:space="preserve">, </w:t>
      </w:r>
      <w:r w:rsidR="00B82111">
        <w:t>and i</w:t>
      </w:r>
      <w:r>
        <w:t xml:space="preserve"> </w:t>
      </w:r>
      <w:r w:rsidR="00B82111">
        <w:t>immediately</w:t>
      </w:r>
      <w:r>
        <w:t xml:space="preserve"> heard sirens </w:t>
      </w:r>
      <w:r w:rsidR="00B82111">
        <w:t>i</w:t>
      </w:r>
      <w:r>
        <w:t xml:space="preserve"> was</w:t>
      </w:r>
      <w:r w:rsidR="00B82111">
        <w:t xml:space="preserve"> so</w:t>
      </w:r>
      <w:r>
        <w:t xml:space="preserve"> relieved and interpreted that as an indication </w:t>
      </w:r>
      <w:r w:rsidR="00B82111">
        <w:t>i</w:t>
      </w:r>
      <w:r>
        <w:t xml:space="preserve"> would soon be free to escape being terrorized by Radisson staff</w:t>
      </w:r>
    </w:p>
    <w:p w14:paraId="341E01C1" w14:textId="7B1CCD5C" w:rsidR="00B82111" w:rsidRDefault="00B82111" w:rsidP="00D97EC8">
      <w:pPr>
        <w:pStyle w:val="ListParagraph"/>
        <w:numPr>
          <w:ilvl w:val="0"/>
          <w:numId w:val="4"/>
        </w:numPr>
      </w:pPr>
      <w:r>
        <w:t>i</w:t>
      </w:r>
      <w:r w:rsidR="003B0E07">
        <w:t xml:space="preserve"> hung up, </w:t>
      </w:r>
      <w:r w:rsidR="002814B5">
        <w:t xml:space="preserve">and </w:t>
      </w:r>
      <w:r>
        <w:t>immediately</w:t>
      </w:r>
      <w:r w:rsidR="002814B5">
        <w:t xml:space="preserve"> </w:t>
      </w:r>
      <w:r>
        <w:t>checked the hallway to see if it was clear and safe to escape the building,</w:t>
      </w:r>
    </w:p>
    <w:p w14:paraId="5EEB53FD" w14:textId="49EE9103" w:rsidR="00DD0E0A" w:rsidRDefault="00B82111" w:rsidP="00D97EC8">
      <w:pPr>
        <w:pStyle w:val="ListParagraph"/>
        <w:numPr>
          <w:ilvl w:val="0"/>
          <w:numId w:val="4"/>
        </w:numPr>
      </w:pPr>
      <w:r>
        <w:t>i</w:t>
      </w:r>
      <w:r w:rsidR="005848BD">
        <w:t xml:space="preserve"> ass</w:t>
      </w:r>
      <w:r>
        <w:t>umed, based on the sirens,</w:t>
      </w:r>
      <w:r w:rsidR="005848BD">
        <w:t xml:space="preserve"> that officers</w:t>
      </w:r>
      <w:r>
        <w:t xml:space="preserve"> were</w:t>
      </w:r>
      <w:r w:rsidR="005848BD">
        <w:t xml:space="preserve"> less than 2 minutes away to help</w:t>
      </w:r>
      <w:r>
        <w:t xml:space="preserve"> prevent Sadie from further escalating this aggression against me and</w:t>
      </w:r>
      <w:r w:rsidR="005848BD">
        <w:t xml:space="preserve"> </w:t>
      </w:r>
      <w:r w:rsidR="006D28EC">
        <w:t>i</w:t>
      </w:r>
      <w:r w:rsidR="005848BD">
        <w:t xml:space="preserve"> </w:t>
      </w:r>
      <w:r>
        <w:t xml:space="preserve">could </w:t>
      </w:r>
      <w:r w:rsidR="005848BD">
        <w:t xml:space="preserve">avoid further controversy and </w:t>
      </w:r>
      <w:r w:rsidR="003A047C">
        <w:t xml:space="preserve">honorably </w:t>
      </w:r>
      <w:r>
        <w:t>escape</w:t>
      </w:r>
      <w:r w:rsidR="005848BD">
        <w:t xml:space="preserve"> Radisson property </w:t>
      </w:r>
      <w:r>
        <w:t xml:space="preserve">with my personal effects intact </w:t>
      </w:r>
      <w:r w:rsidR="005848BD">
        <w:t>well before check out</w:t>
      </w:r>
      <w:r>
        <w:t xml:space="preserve"> time</w:t>
      </w:r>
    </w:p>
    <w:p w14:paraId="5B57ADCB" w14:textId="1996CA07" w:rsidR="001F28DA" w:rsidRDefault="00B82111" w:rsidP="00DD0E0A">
      <w:pPr>
        <w:pStyle w:val="ListParagraph"/>
        <w:numPr>
          <w:ilvl w:val="0"/>
          <w:numId w:val="4"/>
        </w:numPr>
      </w:pPr>
      <w:r>
        <w:t>i</w:t>
      </w:r>
      <w:r w:rsidR="005848BD">
        <w:t xml:space="preserve"> waited in the parking lot near my dog and vehicle </w:t>
      </w:r>
      <w:r w:rsidR="003B0E07">
        <w:t xml:space="preserve">for the arrival of </w:t>
      </w:r>
      <w:r w:rsidR="001F28DA">
        <w:t xml:space="preserve">those who </w:t>
      </w:r>
      <w:r>
        <w:t>i</w:t>
      </w:r>
      <w:r w:rsidR="001F28DA">
        <w:t xml:space="preserve"> had summoned with my 911 call</w:t>
      </w:r>
    </w:p>
    <w:p w14:paraId="544B47DE" w14:textId="1610E5CC" w:rsidR="00DD0E0A" w:rsidRDefault="00B82111" w:rsidP="00DD0E0A">
      <w:pPr>
        <w:pStyle w:val="ListParagraph"/>
        <w:numPr>
          <w:ilvl w:val="0"/>
          <w:numId w:val="4"/>
        </w:numPr>
      </w:pPr>
      <w:r>
        <w:t>those public servant PD representatives who i assumed</w:t>
      </w:r>
      <w:r w:rsidR="001F28DA">
        <w:t xml:space="preserve"> would</w:t>
      </w:r>
      <w:r w:rsidR="003B0E07">
        <w:t xml:space="preserve"> stand by </w:t>
      </w:r>
      <w:r w:rsidR="001F28DA">
        <w:t xml:space="preserve">to maintain peace </w:t>
      </w:r>
      <w:r w:rsidR="003B0E07">
        <w:t xml:space="preserve">while </w:t>
      </w:r>
      <w:r w:rsidR="000A1A7D">
        <w:t>i</w:t>
      </w:r>
      <w:r>
        <w:t xml:space="preserve"> retrieved my personal possessions from</w:t>
      </w:r>
      <w:r w:rsidR="000A1A7D">
        <w:t xml:space="preserve"> the room inside Radisson</w:t>
      </w:r>
      <w:r w:rsidR="00737F59">
        <w:t xml:space="preserve"> and </w:t>
      </w:r>
      <w:r w:rsidR="000A1A7D">
        <w:t>i</w:t>
      </w:r>
      <w:r w:rsidR="00B17AF9">
        <w:t xml:space="preserve"> could leave</w:t>
      </w:r>
      <w:r w:rsidR="002814B5">
        <w:t xml:space="preserve"> </w:t>
      </w:r>
      <w:r w:rsidR="009637C6">
        <w:t>the Radisson</w:t>
      </w:r>
      <w:r w:rsidR="002814B5">
        <w:t xml:space="preserve"> never to return</w:t>
      </w:r>
    </w:p>
    <w:p w14:paraId="0F1C4F1C" w14:textId="2671345F" w:rsidR="00DD0E0A" w:rsidRDefault="00737F59" w:rsidP="00DD0E0A">
      <w:pPr>
        <w:pStyle w:val="ListParagraph"/>
        <w:numPr>
          <w:ilvl w:val="0"/>
          <w:numId w:val="4"/>
        </w:numPr>
      </w:pPr>
      <w:r>
        <w:t xml:space="preserve">when the first officer arrived, </w:t>
      </w:r>
      <w:r w:rsidR="003B028F">
        <w:t xml:space="preserve">a </w:t>
      </w:r>
      <w:r w:rsidR="000A1A7D">
        <w:t>young</w:t>
      </w:r>
      <w:r w:rsidR="003B028F">
        <w:t xml:space="preserve"> man</w:t>
      </w:r>
    </w:p>
    <w:p w14:paraId="7694C2AE" w14:textId="2B73B211" w:rsidR="003B028F" w:rsidRDefault="000A1A7D" w:rsidP="00DD0E0A">
      <w:pPr>
        <w:pStyle w:val="ListParagraph"/>
        <w:numPr>
          <w:ilvl w:val="0"/>
          <w:numId w:val="4"/>
        </w:numPr>
      </w:pPr>
      <w:r>
        <w:t>i</w:t>
      </w:r>
      <w:r w:rsidR="00737F59">
        <w:t xml:space="preserve"> waved my arms </w:t>
      </w:r>
      <w:r w:rsidR="003B028F">
        <w:t xml:space="preserve">to flag him towards </w:t>
      </w:r>
      <w:r>
        <w:t>the entry door</w:t>
      </w:r>
      <w:r w:rsidR="003B028F">
        <w:t xml:space="preserve"> </w:t>
      </w:r>
      <w:r w:rsidR="00737F59">
        <w:t xml:space="preserve">and </w:t>
      </w:r>
    </w:p>
    <w:p w14:paraId="6F81FB46" w14:textId="77777777" w:rsidR="000A1A7D" w:rsidRDefault="00737F59" w:rsidP="000A1A7D">
      <w:pPr>
        <w:pStyle w:val="ListParagraph"/>
        <w:numPr>
          <w:ilvl w:val="0"/>
          <w:numId w:val="4"/>
        </w:numPr>
      </w:pPr>
      <w:r>
        <w:t>thanked him for showing up so quickly, asked if he could please stand by</w:t>
      </w:r>
      <w:r w:rsidR="00DD0E0A">
        <w:t xml:space="preserve"> inside the building</w:t>
      </w:r>
      <w:r>
        <w:t xml:space="preserve"> to keep this manager from </w:t>
      </w:r>
      <w:r w:rsidR="003B028F">
        <w:t>aggressing and harassing</w:t>
      </w:r>
      <w:r>
        <w:t xml:space="preserve"> </w:t>
      </w:r>
      <w:r w:rsidR="000A1A7D">
        <w:t>me</w:t>
      </w:r>
      <w:r>
        <w:t xml:space="preserve"> any further while</w:t>
      </w:r>
      <w:r w:rsidR="000A1A7D">
        <w:t xml:space="preserve"> i</w:t>
      </w:r>
      <w:r>
        <w:t xml:space="preserve"> </w:t>
      </w:r>
      <w:r w:rsidR="009637C6">
        <w:t>finished collecting</w:t>
      </w:r>
      <w:r>
        <w:t xml:space="preserve"> my things and left</w:t>
      </w:r>
    </w:p>
    <w:p w14:paraId="5F73BB60" w14:textId="32548513" w:rsidR="003B028F" w:rsidRDefault="00737F59" w:rsidP="000A1A7D">
      <w:pPr>
        <w:pStyle w:val="ListParagraph"/>
        <w:numPr>
          <w:ilvl w:val="0"/>
          <w:numId w:val="4"/>
        </w:numPr>
      </w:pPr>
      <w:r>
        <w:t xml:space="preserve"> officer </w:t>
      </w:r>
      <w:r w:rsidR="00372396">
        <w:t xml:space="preserve">responded </w:t>
      </w:r>
      <w:r w:rsidR="00372396" w:rsidRPr="000A1A7D">
        <w:rPr>
          <w:i/>
          <w:iCs/>
        </w:rPr>
        <w:t>No, you can’t go in the building</w:t>
      </w:r>
    </w:p>
    <w:p w14:paraId="0C9634F8" w14:textId="77FEE857" w:rsidR="00DD0E0A" w:rsidRDefault="003B028F" w:rsidP="00DD0E0A">
      <w:pPr>
        <w:pStyle w:val="ListParagraph"/>
        <w:numPr>
          <w:ilvl w:val="0"/>
          <w:numId w:val="4"/>
        </w:numPr>
      </w:pPr>
      <w:r>
        <w:t xml:space="preserve">That </w:t>
      </w:r>
      <w:r w:rsidR="00737F59">
        <w:t xml:space="preserve">the manager had </w:t>
      </w:r>
      <w:r w:rsidR="000A1A7D">
        <w:t>claimed</w:t>
      </w:r>
      <w:r w:rsidR="00737F59">
        <w:t xml:space="preserve"> </w:t>
      </w:r>
      <w:r w:rsidR="000A1A7D">
        <w:t>i</w:t>
      </w:r>
      <w:r w:rsidR="00737F59">
        <w:t xml:space="preserve"> pointed a gun at her</w:t>
      </w:r>
    </w:p>
    <w:p w14:paraId="76F05DBB" w14:textId="2DD19517" w:rsidR="00DD0E0A" w:rsidRDefault="000A1A7D" w:rsidP="00DD0E0A">
      <w:pPr>
        <w:pStyle w:val="ListParagraph"/>
        <w:numPr>
          <w:ilvl w:val="0"/>
          <w:numId w:val="4"/>
        </w:numPr>
      </w:pPr>
      <w:r>
        <w:t>i</w:t>
      </w:r>
      <w:r w:rsidR="00737F59">
        <w:t xml:space="preserve"> repeated that </w:t>
      </w:r>
      <w:r>
        <w:rPr>
          <w:b/>
          <w:bCs/>
          <w:i/>
          <w:iCs/>
        </w:rPr>
        <w:t>i</w:t>
      </w:r>
      <w:r w:rsidR="00737F59" w:rsidRPr="009637C6">
        <w:rPr>
          <w:b/>
          <w:bCs/>
          <w:i/>
          <w:iCs/>
        </w:rPr>
        <w:t xml:space="preserve"> was the one that had called </w:t>
      </w:r>
      <w:r w:rsidR="00D5505F" w:rsidRPr="009637C6">
        <w:rPr>
          <w:b/>
          <w:bCs/>
          <w:i/>
          <w:iCs/>
        </w:rPr>
        <w:t>911</w:t>
      </w:r>
      <w:r w:rsidR="00D5505F">
        <w:t xml:space="preserve"> </w:t>
      </w:r>
      <w:r w:rsidR="00737F59">
        <w:t>for hel</w:t>
      </w:r>
      <w:r w:rsidR="009637C6">
        <w:t>p</w:t>
      </w:r>
    </w:p>
    <w:p w14:paraId="0855C0FD" w14:textId="6255B4A1" w:rsidR="001F28DA" w:rsidRDefault="000A1A7D" w:rsidP="00DD0E0A">
      <w:pPr>
        <w:pStyle w:val="ListParagraph"/>
        <w:numPr>
          <w:ilvl w:val="0"/>
          <w:numId w:val="4"/>
        </w:numPr>
      </w:pPr>
      <w:r>
        <w:t>i</w:t>
      </w:r>
      <w:r w:rsidR="00737F59">
        <w:t xml:space="preserve"> was</w:t>
      </w:r>
      <w:r w:rsidR="00800915">
        <w:t xml:space="preserve"> incredibly</w:t>
      </w:r>
      <w:r w:rsidR="00737F59">
        <w:t xml:space="preserve"> confused</w:t>
      </w:r>
      <w:r w:rsidR="00800915">
        <w:t xml:space="preserve"> by the officers</w:t>
      </w:r>
      <w:r>
        <w:t xml:space="preserve"> statemen</w:t>
      </w:r>
      <w:r w:rsidR="00800915">
        <w:t>ts</w:t>
      </w:r>
      <w:r w:rsidR="00372396">
        <w:t xml:space="preserve"> since I had been on the phone with dispatch </w:t>
      </w:r>
      <w:r w:rsidR="001F28DA">
        <w:t>but</w:t>
      </w:r>
    </w:p>
    <w:p w14:paraId="4A957F95" w14:textId="3698E55F" w:rsidR="00DD0E0A" w:rsidRDefault="00800915" w:rsidP="00DD0E0A">
      <w:pPr>
        <w:pStyle w:val="ListParagraph"/>
        <w:numPr>
          <w:ilvl w:val="0"/>
          <w:numId w:val="4"/>
        </w:numPr>
      </w:pPr>
      <w:r>
        <w:t>tha</w:t>
      </w:r>
      <w:r w:rsidR="000A1A7D">
        <w:t>somehow</w:t>
      </w:r>
      <w:r w:rsidR="00372396">
        <w:t>ow the hotel manager</w:t>
      </w:r>
      <w:r>
        <w:t>, Sadie Sutton,</w:t>
      </w:r>
      <w:r w:rsidR="00372396">
        <w:t xml:space="preserve"> had been able to call in on the sa</w:t>
      </w:r>
      <w:r w:rsidR="000A1A7D">
        <w:t>me</w:t>
      </w:r>
      <w:r w:rsidR="00372396">
        <w:t xml:space="preserve"> </w:t>
      </w:r>
      <w:r>
        <w:t>91</w:t>
      </w:r>
      <w:r w:rsidR="000A1A7D">
        <w:t>emergency</w:t>
      </w:r>
      <w:r>
        <w:t xml:space="preserve">cy phone </w:t>
      </w:r>
      <w:r w:rsidR="00372396">
        <w:t>line and speak to the sa</w:t>
      </w:r>
      <w:r w:rsidR="000A1A7D">
        <w:t>me</w:t>
      </w:r>
      <w:r w:rsidR="00372396">
        <w:t xml:space="preserve"> dispatcher at the </w:t>
      </w:r>
      <w:r w:rsidR="000A1A7D">
        <w:t>same</w:t>
      </w:r>
      <w:r w:rsidR="00372396">
        <w:t xml:space="preserve"> </w:t>
      </w:r>
      <w:r w:rsidR="000A1A7D">
        <w:t>time</w:t>
      </w:r>
      <w:r w:rsidR="00372396">
        <w:t xml:space="preserve"> with an entirely different story and </w:t>
      </w:r>
    </w:p>
    <w:p w14:paraId="274727BE" w14:textId="2878EDAE" w:rsidR="00DD0E0A" w:rsidRDefault="00372396" w:rsidP="00DD0E0A">
      <w:pPr>
        <w:pStyle w:val="ListParagraph"/>
        <w:numPr>
          <w:ilvl w:val="0"/>
          <w:numId w:val="4"/>
        </w:numPr>
      </w:pPr>
      <w:r>
        <w:t xml:space="preserve">my </w:t>
      </w:r>
      <w:r w:rsidR="00800915">
        <w:t>call</w:t>
      </w:r>
      <w:r>
        <w:t xml:space="preserve"> for</w:t>
      </w:r>
      <w:r w:rsidR="00800915">
        <w:t xml:space="preserve"> police</w:t>
      </w:r>
      <w:r>
        <w:t xml:space="preserve"> help was</w:t>
      </w:r>
      <w:r w:rsidR="00800915">
        <w:t xml:space="preserve"> </w:t>
      </w:r>
      <w:r w:rsidR="00800915" w:rsidRPr="000A1A7D">
        <w:rPr>
          <w:b/>
          <w:bCs/>
          <w:i/>
          <w:iCs/>
          <w:sz w:val="28"/>
          <w:szCs w:val="28"/>
        </w:rPr>
        <w:t>overruled</w:t>
      </w:r>
      <w:r w:rsidR="00DD0E0A">
        <w:t xml:space="preserve"> by hers</w:t>
      </w:r>
      <w:r>
        <w:t xml:space="preserve"> </w:t>
      </w:r>
    </w:p>
    <w:p w14:paraId="0E9E8BA8" w14:textId="1E662841" w:rsidR="00DD0E0A" w:rsidRDefault="000A1A7D" w:rsidP="00DD0E0A">
      <w:pPr>
        <w:pStyle w:val="ListParagraph"/>
        <w:numPr>
          <w:ilvl w:val="0"/>
          <w:numId w:val="4"/>
        </w:numPr>
      </w:pPr>
      <w:r>
        <w:t>s</w:t>
      </w:r>
      <w:r w:rsidR="00372396">
        <w:t xml:space="preserve">ince </w:t>
      </w:r>
      <w:r w:rsidR="00800915">
        <w:t xml:space="preserve">the </w:t>
      </w:r>
      <w:r w:rsidR="009362A5">
        <w:t xml:space="preserve">younger </w:t>
      </w:r>
      <w:r w:rsidR="00800915">
        <w:t>man who arrived first</w:t>
      </w:r>
      <w:r w:rsidR="00372396">
        <w:t xml:space="preserve"> was reaching for his sidearm</w:t>
      </w:r>
      <w:r w:rsidR="00737F59">
        <w:t xml:space="preserve">, </w:t>
      </w:r>
    </w:p>
    <w:p w14:paraId="53D2492C" w14:textId="1BB3BB06" w:rsidR="00DD0E0A" w:rsidRDefault="000A1A7D" w:rsidP="00DD0E0A">
      <w:pPr>
        <w:pStyle w:val="ListParagraph"/>
        <w:numPr>
          <w:ilvl w:val="0"/>
          <w:numId w:val="4"/>
        </w:numPr>
      </w:pPr>
      <w:r>
        <w:t>i</w:t>
      </w:r>
      <w:r w:rsidR="00737F59">
        <w:t xml:space="preserve"> lifted my tank top to show </w:t>
      </w:r>
      <w:r w:rsidR="00372396">
        <w:t xml:space="preserve">my bare torso and </w:t>
      </w:r>
      <w:r w:rsidR="00737F59">
        <w:t xml:space="preserve">leggings and turned in a circle to </w:t>
      </w:r>
      <w:r w:rsidR="00372396">
        <w:t>prove</w:t>
      </w:r>
      <w:r w:rsidR="00737F59">
        <w:t xml:space="preserve"> </w:t>
      </w:r>
      <w:r>
        <w:t xml:space="preserve">i </w:t>
      </w:r>
      <w:r w:rsidR="00737F59">
        <w:t xml:space="preserve">was </w:t>
      </w:r>
      <w:r>
        <w:t>unarmed</w:t>
      </w:r>
      <w:r w:rsidR="001F28DA">
        <w:t xml:space="preserve">, terrified that if </w:t>
      </w:r>
      <w:r>
        <w:t>i</w:t>
      </w:r>
      <w:r w:rsidR="001F28DA">
        <w:t xml:space="preserve"> did not do so </w:t>
      </w:r>
      <w:r>
        <w:t>i</w:t>
      </w:r>
      <w:r w:rsidR="001F28DA">
        <w:t xml:space="preserve"> would be shot dead on the spot</w:t>
      </w:r>
    </w:p>
    <w:p w14:paraId="5D58B36C" w14:textId="1B1EF740" w:rsidR="00DD0E0A" w:rsidRDefault="00737F59" w:rsidP="00DD0E0A">
      <w:pPr>
        <w:pStyle w:val="ListParagraph"/>
        <w:numPr>
          <w:ilvl w:val="0"/>
          <w:numId w:val="4"/>
        </w:numPr>
      </w:pPr>
      <w:r>
        <w:t xml:space="preserve">two other SUVs and an </w:t>
      </w:r>
      <w:r w:rsidR="000016BC">
        <w:t xml:space="preserve">one </w:t>
      </w:r>
      <w:r>
        <w:t xml:space="preserve">unmarked car </w:t>
      </w:r>
      <w:r w:rsidR="00372396">
        <w:t xml:space="preserve">squealed in </w:t>
      </w:r>
      <w:r w:rsidR="001F28DA">
        <w:t>at high speed</w:t>
      </w:r>
      <w:r w:rsidR="00372396">
        <w:t xml:space="preserve"> </w:t>
      </w:r>
      <w:r>
        <w:t xml:space="preserve">with </w:t>
      </w:r>
      <w:r w:rsidR="000A1A7D">
        <w:t xml:space="preserve">three </w:t>
      </w:r>
      <w:r>
        <w:t>other officers</w:t>
      </w:r>
    </w:p>
    <w:p w14:paraId="01D8B2B7" w14:textId="52952628" w:rsidR="00DD0E0A" w:rsidRDefault="00737F59" w:rsidP="00DD0E0A">
      <w:pPr>
        <w:pStyle w:val="ListParagraph"/>
        <w:numPr>
          <w:ilvl w:val="0"/>
          <w:numId w:val="4"/>
        </w:numPr>
      </w:pPr>
      <w:r>
        <w:t xml:space="preserve">all shouting and on the attack </w:t>
      </w:r>
      <w:r w:rsidR="000016BC">
        <w:t xml:space="preserve">against </w:t>
      </w:r>
      <w:r w:rsidR="006D28EC">
        <w:t>i</w:t>
      </w:r>
      <w:r w:rsidR="000016BC">
        <w:t xml:space="preserve"> </w:t>
      </w:r>
      <w:r>
        <w:t>as if</w:t>
      </w:r>
      <w:r w:rsidR="000A1A7D">
        <w:t xml:space="preserve"> they were SWAT and</w:t>
      </w:r>
      <w:r>
        <w:t xml:space="preserve"> </w:t>
      </w:r>
      <w:r w:rsidR="000A1A7D">
        <w:t>i</w:t>
      </w:r>
      <w:r>
        <w:t xml:space="preserve"> were </w:t>
      </w:r>
      <w:r w:rsidR="000A1A7D">
        <w:t>some</w:t>
      </w:r>
      <w:r>
        <w:t xml:space="preserve"> sort of Rambo character.</w:t>
      </w:r>
      <w:r w:rsidR="001F2BEF">
        <w:t xml:space="preserve"> </w:t>
      </w:r>
    </w:p>
    <w:p w14:paraId="6724F6AD" w14:textId="31F638AB" w:rsidR="000016BC" w:rsidRDefault="000A1A7D" w:rsidP="000016BC">
      <w:pPr>
        <w:pStyle w:val="ListParagraph"/>
        <w:numPr>
          <w:ilvl w:val="0"/>
          <w:numId w:val="4"/>
        </w:numPr>
      </w:pPr>
      <w:r>
        <w:lastRenderedPageBreak/>
        <w:t>a</w:t>
      </w:r>
      <w:r w:rsidR="003B028F">
        <w:t xml:space="preserve">ll of these </w:t>
      </w:r>
      <w:r>
        <w:t>me</w:t>
      </w:r>
      <w:r w:rsidR="003B028F">
        <w:t xml:space="preserve">n were carrying multiple </w:t>
      </w:r>
      <w:r w:rsidR="000016BC">
        <w:t>guns</w:t>
      </w:r>
      <w:r w:rsidR="003B028F">
        <w:t xml:space="preserve"> and various other </w:t>
      </w:r>
      <w:r w:rsidR="001F28DA">
        <w:t xml:space="preserve">deadly </w:t>
      </w:r>
      <w:r w:rsidR="003B028F">
        <w:t xml:space="preserve">weapons </w:t>
      </w:r>
      <w:r w:rsidR="000016BC">
        <w:t>which they clearly were</w:t>
      </w:r>
      <w:r w:rsidR="000B011A">
        <w:t xml:space="preserve"> motioning and verbalizing they</w:t>
      </w:r>
      <w:r w:rsidR="000016BC">
        <w:t xml:space="preserve"> intend</w:t>
      </w:r>
      <w:r w:rsidR="000B011A">
        <w:t xml:space="preserve">ed </w:t>
      </w:r>
      <w:r w:rsidR="000016BC">
        <w:t xml:space="preserve">to use against </w:t>
      </w:r>
      <w:r w:rsidR="000B011A">
        <w:t xml:space="preserve">me </w:t>
      </w:r>
      <w:r w:rsidR="003B028F">
        <w:t xml:space="preserve">and </w:t>
      </w:r>
    </w:p>
    <w:p w14:paraId="259697BB" w14:textId="56AA0785" w:rsidR="003B028F" w:rsidRDefault="000B011A" w:rsidP="000016BC">
      <w:pPr>
        <w:pStyle w:val="ListParagraph"/>
        <w:numPr>
          <w:ilvl w:val="0"/>
          <w:numId w:val="4"/>
        </w:numPr>
      </w:pPr>
      <w:r>
        <w:t>t</w:t>
      </w:r>
      <w:r w:rsidR="000016BC">
        <w:t xml:space="preserve">hey were </w:t>
      </w:r>
      <w:r w:rsidR="003B028F">
        <w:t>rushing</w:t>
      </w:r>
      <w:r w:rsidR="000016BC">
        <w:t xml:space="preserve"> at</w:t>
      </w:r>
      <w:r>
        <w:t xml:space="preserve"> me, </w:t>
      </w:r>
      <w:r w:rsidR="001F28DA">
        <w:t>loudly</w:t>
      </w:r>
      <w:r w:rsidR="003B028F">
        <w:t xml:space="preserve"> </w:t>
      </w:r>
      <w:r w:rsidR="000016BC">
        <w:t>verbalizing this</w:t>
      </w:r>
      <w:r w:rsidR="003B028F">
        <w:t xml:space="preserve"> clear </w:t>
      </w:r>
      <w:r w:rsidR="003A047C">
        <w:t xml:space="preserve">desire and </w:t>
      </w:r>
      <w:r w:rsidR="003B028F">
        <w:t xml:space="preserve">intention </w:t>
      </w:r>
      <w:r w:rsidR="003A047C">
        <w:t>to</w:t>
      </w:r>
      <w:r w:rsidR="003B028F">
        <w:t xml:space="preserve"> us</w:t>
      </w:r>
      <w:r w:rsidR="003A047C">
        <w:t>e</w:t>
      </w:r>
      <w:r w:rsidR="003B028F">
        <w:t xml:space="preserve"> deadly force against </w:t>
      </w:r>
      <w:r>
        <w:t>me</w:t>
      </w:r>
    </w:p>
    <w:p w14:paraId="7F99F465" w14:textId="3CB3887B" w:rsidR="000016BC" w:rsidRDefault="000B011A" w:rsidP="00DD0E0A">
      <w:pPr>
        <w:pStyle w:val="ListParagraph"/>
        <w:numPr>
          <w:ilvl w:val="0"/>
          <w:numId w:val="4"/>
        </w:numPr>
      </w:pPr>
      <w:r>
        <w:t>i</w:t>
      </w:r>
      <w:r w:rsidR="009362A5">
        <w:t xml:space="preserve"> was absolutely horrified and having significant cognitive dissonance that a</w:t>
      </w:r>
      <w:r w:rsidR="001F2BEF">
        <w:t xml:space="preserve">t 56 years of age, </w:t>
      </w:r>
      <w:r>
        <w:t>i</w:t>
      </w:r>
      <w:r w:rsidR="001F2BEF">
        <w:t xml:space="preserve"> never </w:t>
      </w:r>
      <w:r>
        <w:t>dreamed</w:t>
      </w:r>
      <w:r w:rsidR="001F2BEF">
        <w:t xml:space="preserve"> </w:t>
      </w:r>
      <w:r>
        <w:t>i</w:t>
      </w:r>
      <w:r w:rsidR="001F2BEF">
        <w:t xml:space="preserve"> would have this kind of response </w:t>
      </w:r>
      <w:r w:rsidR="000016BC">
        <w:t xml:space="preserve">from public servants </w:t>
      </w:r>
      <w:r w:rsidR="009362A5">
        <w:t xml:space="preserve">that </w:t>
      </w:r>
      <w:r>
        <w:t>i</w:t>
      </w:r>
      <w:r w:rsidR="009362A5">
        <w:t xml:space="preserve"> had summoned</w:t>
      </w:r>
    </w:p>
    <w:p w14:paraId="2976B2FB" w14:textId="43DCD543" w:rsidR="00DD0E0A" w:rsidRDefault="001F2BEF" w:rsidP="00DD0E0A">
      <w:pPr>
        <w:pStyle w:val="ListParagraph"/>
        <w:numPr>
          <w:ilvl w:val="0"/>
          <w:numId w:val="4"/>
        </w:numPr>
      </w:pPr>
      <w:r>
        <w:t xml:space="preserve">after being accosted all morning by </w:t>
      </w:r>
      <w:r w:rsidR="005675E3">
        <w:t>Radisson</w:t>
      </w:r>
      <w:r>
        <w:t xml:space="preserve"> staff because </w:t>
      </w:r>
      <w:r w:rsidR="000016BC">
        <w:t>Sadie</w:t>
      </w:r>
      <w:r>
        <w:t xml:space="preserve"> </w:t>
      </w:r>
      <w:r w:rsidR="005675E3">
        <w:t xml:space="preserve">Sutton </w:t>
      </w:r>
      <w:r>
        <w:t xml:space="preserve">didn’t like the fact that </w:t>
      </w:r>
      <w:r w:rsidR="000B011A">
        <w:t>i</w:t>
      </w:r>
      <w:r>
        <w:t xml:space="preserve"> made it clear </w:t>
      </w:r>
      <w:r w:rsidR="000016BC">
        <w:t xml:space="preserve">that hotels are public </w:t>
      </w:r>
      <w:r w:rsidR="00450E35">
        <w:t>accommodations,</w:t>
      </w:r>
      <w:r w:rsidR="000016BC">
        <w:t xml:space="preserve"> </w:t>
      </w:r>
      <w:r w:rsidR="005675E3">
        <w:t>which,</w:t>
      </w:r>
      <w:r w:rsidR="000016BC">
        <w:t xml:space="preserve"> by Federal Law,</w:t>
      </w:r>
      <w:r>
        <w:t xml:space="preserve"> can</w:t>
      </w:r>
      <w:r w:rsidR="00450E35">
        <w:t xml:space="preserve"> no</w:t>
      </w:r>
      <w:r>
        <w:t xml:space="preserve">t turn away </w:t>
      </w:r>
      <w:r w:rsidR="00D93D6A">
        <w:t xml:space="preserve">or superimpose additional restrictions against </w:t>
      </w:r>
      <w:r>
        <w:t>people with service animals</w:t>
      </w:r>
      <w:r w:rsidR="000016BC">
        <w:t xml:space="preserve"> and</w:t>
      </w:r>
    </w:p>
    <w:p w14:paraId="4F8454E4" w14:textId="178ECEDE" w:rsidR="00450E35" w:rsidRDefault="00450E35" w:rsidP="00450E35">
      <w:pPr>
        <w:pStyle w:val="ListParagraph"/>
        <w:numPr>
          <w:ilvl w:val="0"/>
          <w:numId w:val="4"/>
        </w:numPr>
      </w:pPr>
      <w:r>
        <w:t xml:space="preserve">that it wasn’t the franchise owner (Mike) nor his limited liability corporation (Capistrano </w:t>
      </w:r>
      <w:r w:rsidR="000B011A">
        <w:t>Investments</w:t>
      </w:r>
      <w:r>
        <w:t>)</w:t>
      </w:r>
      <w:r w:rsidR="000B011A">
        <w:t xml:space="preserve"> and</w:t>
      </w:r>
      <w:r>
        <w:t xml:space="preserve"> who had attempted to enforce these fraudulent and illegal policies</w:t>
      </w:r>
      <w:r w:rsidR="005675E3">
        <w:t xml:space="preserve"> which constitute thinly veiled theft</w:t>
      </w:r>
      <w:r>
        <w:t xml:space="preserve"> against </w:t>
      </w:r>
      <w:r w:rsidR="000B011A">
        <w:t>guests of Radisson with service animals</w:t>
      </w:r>
      <w:r>
        <w:t>, but she, the woman, Sadie Sutton</w:t>
      </w:r>
      <w:r w:rsidR="000B011A">
        <w:t xml:space="preserve"> who had done so</w:t>
      </w:r>
      <w:r>
        <w:t xml:space="preserve"> and she would personally be held accountable</w:t>
      </w:r>
    </w:p>
    <w:p w14:paraId="2B15BC0D" w14:textId="5E65C138" w:rsidR="00450E35" w:rsidRDefault="000B011A" w:rsidP="00DD0E0A">
      <w:pPr>
        <w:pStyle w:val="ListParagraph"/>
        <w:numPr>
          <w:ilvl w:val="0"/>
          <w:numId w:val="4"/>
        </w:numPr>
      </w:pPr>
      <w:r>
        <w:t xml:space="preserve">as i </w:t>
      </w:r>
      <w:r w:rsidR="00450E35">
        <w:t xml:space="preserve">stood in </w:t>
      </w:r>
      <w:r w:rsidR="005675E3">
        <w:t>that</w:t>
      </w:r>
      <w:r w:rsidR="00450E35">
        <w:t xml:space="preserve"> parking lot,</w:t>
      </w:r>
      <w:r>
        <w:t xml:space="preserve"> arms raised,</w:t>
      </w:r>
      <w:r w:rsidR="00450E35">
        <w:t xml:space="preserve"> 15 feet from my vehicle and from the side entry door to the hotel, 30 feet from the door to my hotel room </w:t>
      </w:r>
    </w:p>
    <w:p w14:paraId="69314A67" w14:textId="3516404B" w:rsidR="005675E3" w:rsidRDefault="000B011A" w:rsidP="00DD0E0A">
      <w:pPr>
        <w:pStyle w:val="ListParagraph"/>
        <w:numPr>
          <w:ilvl w:val="0"/>
          <w:numId w:val="4"/>
        </w:numPr>
      </w:pPr>
      <w:r>
        <w:t>s</w:t>
      </w:r>
      <w:r w:rsidR="005675E3">
        <w:t>eeing my life ending, whether by gunshot or by annihilated reputation</w:t>
      </w:r>
      <w:r w:rsidR="003A047C">
        <w:t xml:space="preserve"> simply because </w:t>
      </w:r>
      <w:r>
        <w:t xml:space="preserve">i </w:t>
      </w:r>
      <w:r w:rsidR="003A047C">
        <w:t xml:space="preserve">couldn’t escape Sadie Sutton’s plan to steal from </w:t>
      </w:r>
      <w:r>
        <w:t>me by one design or another</w:t>
      </w:r>
    </w:p>
    <w:p w14:paraId="06D7D66F" w14:textId="19555EDC" w:rsidR="00450E35" w:rsidRDefault="000B011A" w:rsidP="00DD0E0A">
      <w:pPr>
        <w:pStyle w:val="ListParagraph"/>
        <w:numPr>
          <w:ilvl w:val="0"/>
          <w:numId w:val="4"/>
        </w:numPr>
      </w:pPr>
      <w:r>
        <w:t>i</w:t>
      </w:r>
      <w:r w:rsidR="000016BC">
        <w:t xml:space="preserve"> made it clear </w:t>
      </w:r>
      <w:r w:rsidR="00450E35">
        <w:t xml:space="preserve">repeatedly </w:t>
      </w:r>
      <w:r w:rsidR="005675E3">
        <w:t xml:space="preserve">“I am </w:t>
      </w:r>
      <w:r>
        <w:t>unarmed</w:t>
      </w:r>
      <w:r w:rsidR="005675E3">
        <w:t xml:space="preserve">, I called you” </w:t>
      </w:r>
      <w:r w:rsidR="000016BC">
        <w:t>to all of the</w:t>
      </w:r>
      <w:r w:rsidR="00450E35">
        <w:t>se</w:t>
      </w:r>
      <w:r w:rsidR="000016BC">
        <w:t xml:space="preserve"> </w:t>
      </w:r>
      <w:r w:rsidR="00450E35">
        <w:t>aggressively angry ar</w:t>
      </w:r>
      <w:r>
        <w:t>me</w:t>
      </w:r>
      <w:r w:rsidR="00450E35">
        <w:t xml:space="preserve">d and threatening </w:t>
      </w:r>
      <w:r>
        <w:t>me</w:t>
      </w:r>
      <w:r w:rsidR="00450E35">
        <w:t xml:space="preserve">n in front of </w:t>
      </w:r>
      <w:r>
        <w:t xml:space="preserve">me </w:t>
      </w:r>
      <w:r w:rsidR="00450E35">
        <w:t xml:space="preserve">who had no intention of responding in an unbiased way to </w:t>
      </w:r>
      <w:r>
        <w:t xml:space="preserve">911 </w:t>
      </w:r>
      <w:r w:rsidR="00450E35">
        <w:t>my call for help</w:t>
      </w:r>
    </w:p>
    <w:p w14:paraId="779D355E" w14:textId="4EE3C354" w:rsidR="00DD0E0A" w:rsidRDefault="000B011A" w:rsidP="00DD0E0A">
      <w:pPr>
        <w:pStyle w:val="ListParagraph"/>
        <w:numPr>
          <w:ilvl w:val="0"/>
          <w:numId w:val="4"/>
        </w:numPr>
      </w:pPr>
      <w:r>
        <w:t>i</w:t>
      </w:r>
      <w:r w:rsidR="00737F59">
        <w:t xml:space="preserve"> was terrified </w:t>
      </w:r>
      <w:r w:rsidR="00372396">
        <w:t>far</w:t>
      </w:r>
      <w:r w:rsidR="00737F59">
        <w:t xml:space="preserve"> more</w:t>
      </w:r>
      <w:r w:rsidR="001F2BEF">
        <w:t xml:space="preserve"> by this aggression by the police, even</w:t>
      </w:r>
      <w:r w:rsidR="00737F59">
        <w:t xml:space="preserve"> </w:t>
      </w:r>
      <w:r w:rsidR="001F2BEF">
        <w:t xml:space="preserve">more </w:t>
      </w:r>
      <w:r w:rsidR="00737F59">
        <w:t xml:space="preserve">than </w:t>
      </w:r>
      <w:r w:rsidR="001F2BEF">
        <w:t xml:space="preserve">the hotel staff </w:t>
      </w:r>
      <w:r w:rsidR="00737F59">
        <w:t xml:space="preserve">before </w:t>
      </w:r>
      <w:r w:rsidR="001F2BEF">
        <w:t xml:space="preserve">them </w:t>
      </w:r>
      <w:r w:rsidR="00737F59">
        <w:t xml:space="preserve">and </w:t>
      </w:r>
    </w:p>
    <w:p w14:paraId="7B6C4FFA" w14:textId="4C9A95E1" w:rsidR="00DD0E0A" w:rsidRDefault="000B011A" w:rsidP="00DD0E0A">
      <w:pPr>
        <w:pStyle w:val="ListParagraph"/>
        <w:numPr>
          <w:ilvl w:val="0"/>
          <w:numId w:val="4"/>
        </w:numPr>
      </w:pPr>
      <w:r>
        <w:t>i</w:t>
      </w:r>
      <w:r w:rsidR="001F2BEF">
        <w:t xml:space="preserve"> </w:t>
      </w:r>
      <w:r w:rsidR="00737F59">
        <w:t xml:space="preserve">repeated </w:t>
      </w:r>
      <w:r w:rsidR="00372396">
        <w:t xml:space="preserve">loudly, </w:t>
      </w:r>
      <w:r w:rsidR="00737F59">
        <w:t xml:space="preserve">for all of them, </w:t>
      </w:r>
      <w:r w:rsidR="00737F59" w:rsidRPr="000B011A">
        <w:rPr>
          <w:i/>
          <w:iCs/>
        </w:rPr>
        <w:t xml:space="preserve">I am </w:t>
      </w:r>
      <w:r w:rsidRPr="000B011A">
        <w:rPr>
          <w:i/>
          <w:iCs/>
        </w:rPr>
        <w:t>unarmed</w:t>
      </w:r>
      <w:r w:rsidR="00737F59" w:rsidRPr="000B011A">
        <w:rPr>
          <w:i/>
          <w:iCs/>
        </w:rPr>
        <w:t xml:space="preserve">, I was the one that called you, I have just been trying to pack my belongings and get out of </w:t>
      </w:r>
      <w:r w:rsidR="00D93D6A" w:rsidRPr="000B011A">
        <w:rPr>
          <w:i/>
          <w:iCs/>
        </w:rPr>
        <w:t>here</w:t>
      </w:r>
    </w:p>
    <w:p w14:paraId="7227A636" w14:textId="6C46995C" w:rsidR="005675E3" w:rsidRDefault="000B011A" w:rsidP="00DD0E0A">
      <w:pPr>
        <w:pStyle w:val="ListParagraph"/>
        <w:numPr>
          <w:ilvl w:val="0"/>
          <w:numId w:val="4"/>
        </w:numPr>
      </w:pPr>
      <w:r>
        <w:t>to a man, t</w:t>
      </w:r>
      <w:r w:rsidR="005675E3">
        <w:t>hey all made it clear</w:t>
      </w:r>
      <w:r w:rsidR="009362A5">
        <w:t xml:space="preserve"> by word and action that</w:t>
      </w:r>
      <w:r w:rsidR="005675E3">
        <w:t xml:space="preserve"> they were</w:t>
      </w:r>
      <w:r>
        <w:t xml:space="preserve"> not there to aid in terminating Sadie’s trespass against </w:t>
      </w:r>
      <w:r w:rsidR="002756B0">
        <w:t>me but instead they were</w:t>
      </w:r>
      <w:r w:rsidR="005675E3">
        <w:t xml:space="preserve"> there to intimidate </w:t>
      </w:r>
      <w:r>
        <w:t>me</w:t>
      </w:r>
      <w:r w:rsidR="005675E3">
        <w:t xml:space="preserve"> and violate my right</w:t>
      </w:r>
      <w:r w:rsidR="002756B0">
        <w:t>s</w:t>
      </w:r>
    </w:p>
    <w:p w14:paraId="25DD4B89" w14:textId="68B01DAB" w:rsidR="009362A5" w:rsidRDefault="002756B0" w:rsidP="00DD0E0A">
      <w:pPr>
        <w:pStyle w:val="ListParagraph"/>
        <w:numPr>
          <w:ilvl w:val="0"/>
          <w:numId w:val="4"/>
        </w:numPr>
      </w:pPr>
      <w:r>
        <w:t>i</w:t>
      </w:r>
      <w:r w:rsidR="00737F59">
        <w:t xml:space="preserve"> was</w:t>
      </w:r>
      <w:r w:rsidR="00372396">
        <w:t xml:space="preserve"> </w:t>
      </w:r>
      <w:r w:rsidR="00737F59">
        <w:t xml:space="preserve">surrounded </w:t>
      </w:r>
      <w:r w:rsidR="00372396">
        <w:t xml:space="preserve">by these four huge </w:t>
      </w:r>
      <w:r>
        <w:t>men</w:t>
      </w:r>
      <w:r w:rsidR="00372396">
        <w:t xml:space="preserve"> </w:t>
      </w:r>
      <w:r w:rsidR="00737F59">
        <w:t xml:space="preserve">and one of the older officers </w:t>
      </w:r>
      <w:r w:rsidR="009362A5">
        <w:t xml:space="preserve">(not the first officer on the scene) </w:t>
      </w:r>
      <w:r>
        <w:t>immediately</w:t>
      </w:r>
      <w:r w:rsidR="00737F59">
        <w:t xml:space="preserve"> </w:t>
      </w:r>
      <w:r w:rsidR="009362A5">
        <w:t>rushed</w:t>
      </w:r>
      <w:r w:rsidR="00737F59">
        <w:t xml:space="preserve"> over to my car (which had the trunk and door</w:t>
      </w:r>
      <w:r>
        <w:t>s</w:t>
      </w:r>
      <w:r w:rsidR="00737F59">
        <w:t xml:space="preserve"> open because I was packing) and</w:t>
      </w:r>
    </w:p>
    <w:p w14:paraId="4A754DD3" w14:textId="611C2464" w:rsidR="00DD0E0A" w:rsidRDefault="002756B0" w:rsidP="00DD0E0A">
      <w:pPr>
        <w:pStyle w:val="ListParagraph"/>
        <w:numPr>
          <w:ilvl w:val="0"/>
          <w:numId w:val="4"/>
        </w:numPr>
      </w:pPr>
      <w:r>
        <w:t>t</w:t>
      </w:r>
      <w:r w:rsidR="009362A5">
        <w:t>his older officer</w:t>
      </w:r>
      <w:r w:rsidR="00737F59">
        <w:t xml:space="preserve"> reach</w:t>
      </w:r>
      <w:r>
        <w:t>ed</w:t>
      </w:r>
      <w:r w:rsidR="00737F59">
        <w:t xml:space="preserve"> into the vehicle</w:t>
      </w:r>
      <w:r>
        <w:t>,</w:t>
      </w:r>
      <w:r w:rsidR="009362A5">
        <w:t xml:space="preserve"> grabbing my belongings, starting with my purse and backpack and hurling them to the ground</w:t>
      </w:r>
    </w:p>
    <w:p w14:paraId="0568B603" w14:textId="77777777" w:rsidR="002756B0" w:rsidRDefault="002756B0" w:rsidP="00DD0E0A">
      <w:pPr>
        <w:pStyle w:val="ListParagraph"/>
        <w:numPr>
          <w:ilvl w:val="0"/>
          <w:numId w:val="4"/>
        </w:numPr>
      </w:pPr>
      <w:r>
        <w:t>i</w:t>
      </w:r>
      <w:r w:rsidR="00737F59">
        <w:t xml:space="preserve"> </w:t>
      </w:r>
      <w:r w:rsidR="00372396">
        <w:t xml:space="preserve">ordered him to stop trespassing on my personal property, </w:t>
      </w:r>
      <w:r w:rsidR="007F5ACB">
        <w:t xml:space="preserve">demanded to know where </w:t>
      </w:r>
      <w:r>
        <w:t>any</w:t>
      </w:r>
      <w:r w:rsidR="007F5ACB">
        <w:t xml:space="preserve"> warrant</w:t>
      </w:r>
      <w:r w:rsidR="00372396">
        <w:t xml:space="preserve"> was</w:t>
      </w:r>
      <w:r w:rsidR="007F5ACB">
        <w:t>,</w:t>
      </w:r>
      <w:r>
        <w:t xml:space="preserve"> that there was NO probable cause to invade my HOME (my vehicle) and </w:t>
      </w:r>
    </w:p>
    <w:p w14:paraId="76FF9619" w14:textId="1CD0CD8A" w:rsidR="004F7075" w:rsidRDefault="002756B0" w:rsidP="00DD0E0A">
      <w:pPr>
        <w:pStyle w:val="ListParagraph"/>
        <w:numPr>
          <w:ilvl w:val="0"/>
          <w:numId w:val="4"/>
        </w:numPr>
      </w:pPr>
      <w:r>
        <w:t xml:space="preserve">i </w:t>
      </w:r>
      <w:r w:rsidR="007F5ACB">
        <w:t xml:space="preserve">stated repeatedly that </w:t>
      </w:r>
      <w:r>
        <w:t>i</w:t>
      </w:r>
      <w:r w:rsidR="007F5ACB">
        <w:t xml:space="preserve"> did not give permission</w:t>
      </w:r>
      <w:r>
        <w:t xml:space="preserve"> to anyone</w:t>
      </w:r>
      <w:r w:rsidR="007F5ACB">
        <w:t xml:space="preserve"> for any sort of </w:t>
      </w:r>
      <w:r w:rsidR="00372396">
        <w:t>interaction with</w:t>
      </w:r>
      <w:r w:rsidR="007F5ACB">
        <w:t xml:space="preserve"> my property</w:t>
      </w:r>
      <w:r w:rsidR="00372396">
        <w:t>, leave my dog alone, get out of my car</w:t>
      </w:r>
      <w:r w:rsidR="007F5ACB">
        <w:t>, no consent to search,</w:t>
      </w:r>
    </w:p>
    <w:p w14:paraId="1706E094" w14:textId="412212AD" w:rsidR="00DD0E0A" w:rsidRDefault="002756B0" w:rsidP="00DD0E0A">
      <w:pPr>
        <w:pStyle w:val="ListParagraph"/>
        <w:numPr>
          <w:ilvl w:val="0"/>
          <w:numId w:val="4"/>
        </w:numPr>
      </w:pPr>
      <w:r>
        <w:t>i</w:t>
      </w:r>
      <w:r w:rsidR="004F7075">
        <w:t xml:space="preserve"> demanded to know what they thought was their probable cause, I am </w:t>
      </w:r>
      <w:r>
        <w:t>unarmed</w:t>
      </w:r>
      <w:r w:rsidR="004F7075">
        <w:t xml:space="preserve"> and trying to leave</w:t>
      </w:r>
      <w:r w:rsidR="007F5ACB">
        <w:t xml:space="preserve"> </w:t>
      </w:r>
    </w:p>
    <w:p w14:paraId="403F1427" w14:textId="663225A2" w:rsidR="00DD0E0A" w:rsidRDefault="002756B0" w:rsidP="00DD0E0A">
      <w:pPr>
        <w:pStyle w:val="ListParagraph"/>
        <w:numPr>
          <w:ilvl w:val="0"/>
          <w:numId w:val="4"/>
        </w:numPr>
      </w:pPr>
      <w:r>
        <w:t>i</w:t>
      </w:r>
      <w:r w:rsidR="00DD0E0A">
        <w:t xml:space="preserve"> repeated </w:t>
      </w:r>
      <w:r>
        <w:t xml:space="preserve">again </w:t>
      </w:r>
      <w:r w:rsidR="00DD0E0A">
        <w:t xml:space="preserve">that </w:t>
      </w:r>
      <w:r w:rsidR="007F5ACB">
        <w:t xml:space="preserve">I WAS THE ONE THAT CALLED 911 ASKING FOR </w:t>
      </w:r>
      <w:r w:rsidR="00372396">
        <w:t xml:space="preserve">THEIR </w:t>
      </w:r>
      <w:r w:rsidR="007F5ACB">
        <w:t xml:space="preserve">HELP LEAVING THE PREMISES WITH MY BELONGINGS </w:t>
      </w:r>
      <w:r>
        <w:t>and that</w:t>
      </w:r>
    </w:p>
    <w:p w14:paraId="751AAF8B" w14:textId="1E852DD7" w:rsidR="00DD0E0A" w:rsidRDefault="002756B0" w:rsidP="00DD0E0A">
      <w:pPr>
        <w:pStyle w:val="ListParagraph"/>
        <w:numPr>
          <w:ilvl w:val="0"/>
          <w:numId w:val="4"/>
        </w:numPr>
      </w:pPr>
      <w:r>
        <w:t>i</w:t>
      </w:r>
      <w:r w:rsidR="00DD0E0A">
        <w:t xml:space="preserve"> would have been long gone already </w:t>
      </w:r>
      <w:r w:rsidR="00D93D6A">
        <w:t xml:space="preserve">except for the provable </w:t>
      </w:r>
      <w:r w:rsidR="004F7075">
        <w:t xml:space="preserve">(by Radisson video evidence) </w:t>
      </w:r>
      <w:r w:rsidR="00D93D6A">
        <w:t>fact that</w:t>
      </w:r>
      <w:r w:rsidR="007F5ACB">
        <w:t xml:space="preserve"> </w:t>
      </w:r>
      <w:r>
        <w:t>Sadie</w:t>
      </w:r>
      <w:r w:rsidR="007F5ACB">
        <w:t xml:space="preserve"> and </w:t>
      </w:r>
      <w:r>
        <w:t>Radisson</w:t>
      </w:r>
      <w:r w:rsidR="007F5ACB">
        <w:t xml:space="preserve"> staff had been </w:t>
      </w:r>
      <w:r w:rsidR="002B19B2">
        <w:t xml:space="preserve">aggressively </w:t>
      </w:r>
      <w:r w:rsidR="007F5ACB">
        <w:t xml:space="preserve">trespassing against </w:t>
      </w:r>
      <w:r>
        <w:t>me</w:t>
      </w:r>
      <w:r w:rsidR="007F5ACB">
        <w:t xml:space="preserve"> </w:t>
      </w:r>
      <w:r w:rsidR="007F5ACB">
        <w:lastRenderedPageBreak/>
        <w:t xml:space="preserve">and interfering with my departure after having </w:t>
      </w:r>
      <w:r>
        <w:t xml:space="preserve">menaced and </w:t>
      </w:r>
      <w:r w:rsidR="007F5ACB">
        <w:t xml:space="preserve">harassed </w:t>
      </w:r>
      <w:r>
        <w:t>me</w:t>
      </w:r>
      <w:r w:rsidR="007F5ACB">
        <w:t xml:space="preserve"> all morning.</w:t>
      </w:r>
      <w:r w:rsidR="002B19B2">
        <w:t xml:space="preserve">  </w:t>
      </w:r>
      <w:r w:rsidR="00D93D6A">
        <w:t xml:space="preserve">(again, there are video </w:t>
      </w:r>
      <w:r>
        <w:t>cameras</w:t>
      </w:r>
      <w:r w:rsidR="00D93D6A">
        <w:t xml:space="preserve"> in use so this should all be in evidence)</w:t>
      </w:r>
    </w:p>
    <w:p w14:paraId="0D1460A8" w14:textId="240E25F9" w:rsidR="00D93D6A" w:rsidRDefault="002756B0" w:rsidP="00DD0E0A">
      <w:pPr>
        <w:pStyle w:val="ListParagraph"/>
        <w:numPr>
          <w:ilvl w:val="0"/>
          <w:numId w:val="4"/>
        </w:numPr>
      </w:pPr>
      <w:r>
        <w:t>i</w:t>
      </w:r>
      <w:r w:rsidR="002B19B2">
        <w:t xml:space="preserve"> was</w:t>
      </w:r>
      <w:r w:rsidR="00DD0E0A">
        <w:t xml:space="preserve"> flatly</w:t>
      </w:r>
      <w:r w:rsidR="002B19B2">
        <w:t xml:space="preserve"> ignored</w:t>
      </w:r>
      <w:r w:rsidR="00D93D6A">
        <w:t xml:space="preserve">, no man volunteered a </w:t>
      </w:r>
      <w:r>
        <w:t>name</w:t>
      </w:r>
      <w:r w:rsidR="00D93D6A">
        <w:t>, badge number nor</w:t>
      </w:r>
    </w:p>
    <w:p w14:paraId="054F57E5" w14:textId="48FF6F88" w:rsidR="00D93D6A" w:rsidRDefault="002756B0" w:rsidP="00DD0E0A">
      <w:pPr>
        <w:pStyle w:val="ListParagraph"/>
        <w:numPr>
          <w:ilvl w:val="0"/>
          <w:numId w:val="4"/>
        </w:numPr>
      </w:pPr>
      <w:r>
        <w:t>d</w:t>
      </w:r>
      <w:r w:rsidR="00D93D6A">
        <w:t>id the invasion of my personal property cease.  In fact,</w:t>
      </w:r>
    </w:p>
    <w:p w14:paraId="6C3EE801" w14:textId="620CE966" w:rsidR="00DD0E0A" w:rsidRDefault="002756B0" w:rsidP="00DD0E0A">
      <w:pPr>
        <w:pStyle w:val="ListParagraph"/>
        <w:numPr>
          <w:ilvl w:val="0"/>
          <w:numId w:val="4"/>
        </w:numPr>
      </w:pPr>
      <w:r>
        <w:t>i</w:t>
      </w:r>
      <w:r w:rsidR="00D93D6A">
        <w:t xml:space="preserve">t </w:t>
      </w:r>
      <w:r>
        <w:t>appeared</w:t>
      </w:r>
      <w:r w:rsidR="00D93D6A">
        <w:t xml:space="preserve"> that as soon as </w:t>
      </w:r>
      <w:r>
        <w:t>i</w:t>
      </w:r>
      <w:r w:rsidR="00D93D6A">
        <w:t xml:space="preserve"> said </w:t>
      </w:r>
      <w:r>
        <w:t>something</w:t>
      </w:r>
      <w:r w:rsidR="00D93D6A">
        <w:t xml:space="preserve"> about a warrant and my 4</w:t>
      </w:r>
      <w:r w:rsidR="00D93D6A" w:rsidRPr="00D93D6A">
        <w:rPr>
          <w:vertAlign w:val="superscript"/>
        </w:rPr>
        <w:t>th</w:t>
      </w:r>
      <w:r w:rsidR="00D93D6A">
        <w:t xml:space="preserve"> </w:t>
      </w:r>
      <w:r>
        <w:t>amendment</w:t>
      </w:r>
      <w:r w:rsidR="00D93D6A">
        <w:t xml:space="preserve"> right to be secure in my</w:t>
      </w:r>
      <w:r>
        <w:t xml:space="preserve"> body and</w:t>
      </w:r>
      <w:r w:rsidR="00D93D6A">
        <w:t xml:space="preserve"> personal property was when the officer who was digging through my car </w:t>
      </w:r>
      <w:r w:rsidR="00740269">
        <w:t>became</w:t>
      </w:r>
      <w:r w:rsidR="00D93D6A">
        <w:t xml:space="preserve"> more aggressive and violent in his actions </w:t>
      </w:r>
      <w:r w:rsidR="004F7075">
        <w:t>against</w:t>
      </w:r>
      <w:r w:rsidR="00D93D6A">
        <w:t xml:space="preserve"> my property</w:t>
      </w:r>
      <w:r w:rsidR="002B19B2">
        <w:t xml:space="preserve"> and </w:t>
      </w:r>
    </w:p>
    <w:p w14:paraId="18995735" w14:textId="45E92511" w:rsidR="004F7075" w:rsidRDefault="00740269" w:rsidP="00DD0E0A">
      <w:pPr>
        <w:pStyle w:val="ListParagraph"/>
        <w:numPr>
          <w:ilvl w:val="0"/>
          <w:numId w:val="4"/>
        </w:numPr>
      </w:pPr>
      <w:r>
        <w:t>t</w:t>
      </w:r>
      <w:r w:rsidR="004F7075">
        <w:t xml:space="preserve">he oldest white guy turned to </w:t>
      </w:r>
      <w:r>
        <w:t>me</w:t>
      </w:r>
      <w:r w:rsidR="004F7075">
        <w:t xml:space="preserve"> to bark at </w:t>
      </w:r>
      <w:r>
        <w:t>me</w:t>
      </w:r>
      <w:r w:rsidR="004F7075">
        <w:t xml:space="preserve"> “YOU DON’T UNDERSTAND THE LAW”</w:t>
      </w:r>
    </w:p>
    <w:p w14:paraId="6573ADE0" w14:textId="1DB4D100" w:rsidR="00DD0E0A" w:rsidRDefault="002B19B2" w:rsidP="00DD0E0A">
      <w:pPr>
        <w:pStyle w:val="ListParagraph"/>
        <w:numPr>
          <w:ilvl w:val="0"/>
          <w:numId w:val="4"/>
        </w:numPr>
      </w:pPr>
      <w:r>
        <w:t xml:space="preserve">the two young officers kept </w:t>
      </w:r>
      <w:r w:rsidR="00740269">
        <w:t>repositioning to stand</w:t>
      </w:r>
      <w:r>
        <w:t xml:space="preserve"> between  </w:t>
      </w:r>
      <w:r w:rsidR="00740269">
        <w:t xml:space="preserve">me </w:t>
      </w:r>
      <w:r>
        <w:t>and my ability to see what the other officer was doing to my dog</w:t>
      </w:r>
      <w:r w:rsidR="004F7075">
        <w:t xml:space="preserve"> and my car </w:t>
      </w:r>
      <w:r>
        <w:t>and my other personal property</w:t>
      </w:r>
    </w:p>
    <w:p w14:paraId="03B881A6" w14:textId="19203777" w:rsidR="004F7075" w:rsidRDefault="00740269" w:rsidP="00DD0E0A">
      <w:pPr>
        <w:pStyle w:val="ListParagraph"/>
        <w:numPr>
          <w:ilvl w:val="0"/>
          <w:numId w:val="4"/>
        </w:numPr>
      </w:pPr>
      <w:r>
        <w:t>this</w:t>
      </w:r>
      <w:r w:rsidR="002B19B2">
        <w:t xml:space="preserve"> </w:t>
      </w:r>
      <w:r w:rsidR="00D93D6A">
        <w:t xml:space="preserve">younger, </w:t>
      </w:r>
      <w:r w:rsidR="002B19B2">
        <w:t xml:space="preserve">white officer kept </w:t>
      </w:r>
      <w:r w:rsidR="00570F2F">
        <w:t>say</w:t>
      </w:r>
      <w:r>
        <w:t>ing</w:t>
      </w:r>
      <w:r w:rsidR="00570F2F">
        <w:t xml:space="preserve"> “look at </w:t>
      </w:r>
      <w:r>
        <w:t>me</w:t>
      </w:r>
      <w:r w:rsidR="00570F2F">
        <w:t xml:space="preserve">, stay calm” as if </w:t>
      </w:r>
      <w:r>
        <w:t>i</w:t>
      </w:r>
      <w:r w:rsidR="00570F2F">
        <w:t xml:space="preserve"> was </w:t>
      </w:r>
      <w:r w:rsidR="004F7075">
        <w:t>so</w:t>
      </w:r>
      <w:r>
        <w:t>me</w:t>
      </w:r>
      <w:r w:rsidR="00D93D6A">
        <w:t xml:space="preserve"> out of control</w:t>
      </w:r>
      <w:r w:rsidR="00570F2F">
        <w:t xml:space="preserve"> threat but really he was just body-blocking </w:t>
      </w:r>
      <w:r>
        <w:t>me</w:t>
      </w:r>
      <w:r w:rsidR="00570F2F">
        <w:t xml:space="preserve"> so his buddies could </w:t>
      </w:r>
      <w:r>
        <w:t xml:space="preserve">unlawfully </w:t>
      </w:r>
      <w:r w:rsidR="00D250B7">
        <w:t>trash my vehicle and belongings</w:t>
      </w:r>
      <w:r w:rsidR="004F7075">
        <w:t xml:space="preserve"> without cause or warrant</w:t>
      </w:r>
    </w:p>
    <w:p w14:paraId="460FD350" w14:textId="14BA711D" w:rsidR="00570F2F" w:rsidRDefault="00740269" w:rsidP="00DD0E0A">
      <w:pPr>
        <w:pStyle w:val="ListParagraph"/>
        <w:numPr>
          <w:ilvl w:val="0"/>
          <w:numId w:val="4"/>
        </w:numPr>
      </w:pPr>
      <w:r>
        <w:t>t</w:t>
      </w:r>
      <w:r w:rsidR="004F7075">
        <w:t>his STEVEN RUSSELL</w:t>
      </w:r>
      <w:r w:rsidR="00570F2F">
        <w:t xml:space="preserve"> intentionally prevented </w:t>
      </w:r>
      <w:r>
        <w:t>me</w:t>
      </w:r>
      <w:r w:rsidR="00570F2F">
        <w:t xml:space="preserve"> from observing the other officers</w:t>
      </w:r>
      <w:r w:rsidR="00D250B7">
        <w:t xml:space="preserve">, but </w:t>
      </w:r>
      <w:r>
        <w:t xml:space="preserve">i </w:t>
      </w:r>
      <w:r w:rsidR="00D250B7">
        <w:t xml:space="preserve">did hear and see </w:t>
      </w:r>
      <w:r w:rsidR="00C94D55">
        <w:t xml:space="preserve">the second oldest white guy purposely and with </w:t>
      </w:r>
      <w:r>
        <w:t xml:space="preserve">much </w:t>
      </w:r>
      <w:r w:rsidR="00C94D55">
        <w:t>force</w:t>
      </w:r>
      <w:r w:rsidR="00D250B7">
        <w:t xml:space="preserve"> scrap</w:t>
      </w:r>
      <w:r w:rsidR="00C94D55">
        <w:t>ing items</w:t>
      </w:r>
      <w:r w:rsidR="00D250B7">
        <w:t xml:space="preserve"> across the roof of my car, gouging the paint</w:t>
      </w:r>
      <w:r w:rsidR="00570F2F">
        <w:t xml:space="preserve">.  </w:t>
      </w:r>
    </w:p>
    <w:p w14:paraId="1A76AB55" w14:textId="2B9ABEA7" w:rsidR="00C94D55" w:rsidRDefault="00740269" w:rsidP="00C94D55">
      <w:pPr>
        <w:pStyle w:val="ListParagraph"/>
        <w:numPr>
          <w:ilvl w:val="0"/>
          <w:numId w:val="4"/>
        </w:numPr>
      </w:pPr>
      <w:r>
        <w:t>t</w:t>
      </w:r>
      <w:r w:rsidR="002B19B2">
        <w:t xml:space="preserve">he black </w:t>
      </w:r>
      <w:r w:rsidR="00570F2F">
        <w:t>cop</w:t>
      </w:r>
      <w:r w:rsidR="002B19B2">
        <w:t xml:space="preserve"> was aggressively handling </w:t>
      </w:r>
      <w:r>
        <w:t>me</w:t>
      </w:r>
      <w:r w:rsidR="002B19B2">
        <w:t>, bruising both my upper arms and forearms</w:t>
      </w:r>
      <w:r w:rsidR="00570F2F">
        <w:t xml:space="preserve">, twisting my shoulder and causing my arthritis such discomfort </w:t>
      </w:r>
      <w:r>
        <w:t>i</w:t>
      </w:r>
      <w:r w:rsidR="00570F2F">
        <w:t xml:space="preserve"> am struggling to lift my left arm day</w:t>
      </w:r>
      <w:r>
        <w:t>s</w:t>
      </w:r>
      <w:r w:rsidR="00570F2F">
        <w:t xml:space="preserve"> later</w:t>
      </w:r>
      <w:r w:rsidR="002B19B2">
        <w:t>.</w:t>
      </w:r>
    </w:p>
    <w:p w14:paraId="75D1CEEA" w14:textId="574CF13F" w:rsidR="00C3223B" w:rsidRDefault="00740269" w:rsidP="00C94D55">
      <w:pPr>
        <w:pStyle w:val="ListParagraph"/>
        <w:numPr>
          <w:ilvl w:val="0"/>
          <w:numId w:val="4"/>
        </w:numPr>
      </w:pPr>
      <w:r>
        <w:t>t</w:t>
      </w:r>
      <w:r w:rsidR="00C94D55">
        <w:t xml:space="preserve">he one who vandalized the roof near my drivers door </w:t>
      </w:r>
      <w:r w:rsidR="007F5ACB">
        <w:t xml:space="preserve"> continued to grab bags and belongings out of my car and throw them </w:t>
      </w:r>
      <w:r w:rsidR="0052389C">
        <w:t>with visible force</w:t>
      </w:r>
      <w:r w:rsidR="00D250B7">
        <w:t xml:space="preserve"> against</w:t>
      </w:r>
      <w:r w:rsidR="007F5ACB">
        <w:t xml:space="preserve"> the ground in the parking lot</w:t>
      </w:r>
      <w:r w:rsidR="0052389C">
        <w:t xml:space="preserve">, several of </w:t>
      </w:r>
      <w:r w:rsidR="00C94D55">
        <w:t>bags were directed</w:t>
      </w:r>
      <w:r w:rsidR="0052389C">
        <w:t xml:space="preserve"> into the puddle</w:t>
      </w:r>
      <w:r w:rsidR="00C94D55">
        <w:t xml:space="preserve"> of water</w:t>
      </w:r>
      <w:r w:rsidR="0052389C">
        <w:t xml:space="preserve"> that had been created by the sprinkler that</w:t>
      </w:r>
      <w:r>
        <w:t xml:space="preserve"> Sadie had directed her staff to set</w:t>
      </w:r>
      <w:r w:rsidR="0052389C">
        <w:t xml:space="preserve"> directly in front of my bumper </w:t>
      </w:r>
      <w:r w:rsidR="00C94D55">
        <w:t>about 30 minutes earlier</w:t>
      </w:r>
    </w:p>
    <w:p w14:paraId="378E4C9B" w14:textId="67EB34A8" w:rsidR="00C3223B" w:rsidRDefault="007F5ACB" w:rsidP="00570F2F">
      <w:pPr>
        <w:pStyle w:val="ListParagraph"/>
        <w:numPr>
          <w:ilvl w:val="0"/>
          <w:numId w:val="4"/>
        </w:numPr>
      </w:pPr>
      <w:r>
        <w:t xml:space="preserve"> </w:t>
      </w:r>
      <w:r w:rsidR="00740269">
        <w:t>i</w:t>
      </w:r>
      <w:r>
        <w:t xml:space="preserve"> </w:t>
      </w:r>
      <w:r w:rsidR="00C94D55">
        <w:t xml:space="preserve">verbally </w:t>
      </w:r>
      <w:r>
        <w:t xml:space="preserve">objected to the fact that </w:t>
      </w:r>
      <w:r w:rsidR="0052389C">
        <w:t>this cop</w:t>
      </w:r>
      <w:r>
        <w:t xml:space="preserve"> </w:t>
      </w:r>
      <w:r w:rsidR="00740269">
        <w:t>seemed</w:t>
      </w:r>
      <w:r>
        <w:t xml:space="preserve"> </w:t>
      </w:r>
      <w:r w:rsidR="0052389C">
        <w:t xml:space="preserve">angrily </w:t>
      </w:r>
      <w:r>
        <w:t>intent on damaging my belongings</w:t>
      </w:r>
      <w:r w:rsidR="0052389C">
        <w:t xml:space="preserve"> as much as possible, yet</w:t>
      </w:r>
      <w:r>
        <w:t xml:space="preserve"> he continued</w:t>
      </w:r>
    </w:p>
    <w:p w14:paraId="316625B6" w14:textId="128F6B9C" w:rsidR="00C3223B" w:rsidRDefault="00740269" w:rsidP="00570F2F">
      <w:pPr>
        <w:pStyle w:val="ListParagraph"/>
        <w:numPr>
          <w:ilvl w:val="0"/>
          <w:numId w:val="4"/>
        </w:numPr>
      </w:pPr>
      <w:r>
        <w:t>t</w:t>
      </w:r>
      <w:r w:rsidR="007F5ACB">
        <w:t xml:space="preserve">his officer dug into my trunk, </w:t>
      </w:r>
      <w:r w:rsidR="0052389C">
        <w:t xml:space="preserve">scraping </w:t>
      </w:r>
      <w:r w:rsidR="007F5ACB">
        <w:t xml:space="preserve">at least four heavy bags </w:t>
      </w:r>
      <w:r w:rsidR="0052389C">
        <w:t>across the painted and chro</w:t>
      </w:r>
      <w:r>
        <w:t xml:space="preserve">me </w:t>
      </w:r>
      <w:r w:rsidR="0052389C">
        <w:t xml:space="preserve">surface of the rear </w:t>
      </w:r>
      <w:r w:rsidR="00D250B7">
        <w:t xml:space="preserve">bumper </w:t>
      </w:r>
      <w:r w:rsidR="0052389C">
        <w:t>of my car as he dragged them out</w:t>
      </w:r>
      <w:r>
        <w:t>, causing deep gouges</w:t>
      </w:r>
    </w:p>
    <w:p w14:paraId="547CD9B0" w14:textId="46CC8FAF" w:rsidR="00D250B7" w:rsidRDefault="0052389C" w:rsidP="00D250B7">
      <w:pPr>
        <w:pStyle w:val="ListParagraph"/>
        <w:numPr>
          <w:ilvl w:val="0"/>
          <w:numId w:val="4"/>
        </w:numPr>
      </w:pPr>
      <w:r>
        <w:t xml:space="preserve">these bags </w:t>
      </w:r>
      <w:r w:rsidR="007F5ACB">
        <w:t>were on top of the</w:t>
      </w:r>
      <w:r w:rsidR="00B17AF9">
        <w:t xml:space="preserve"> </w:t>
      </w:r>
      <w:r w:rsidR="00C94D55">
        <w:t xml:space="preserve">secured closed </w:t>
      </w:r>
      <w:r w:rsidR="007F5ACB">
        <w:t xml:space="preserve">case containing my brand new Sig Sauer P365, recently purchased and never fired, </w:t>
      </w:r>
      <w:r w:rsidR="00740269">
        <w:t>slammed</w:t>
      </w:r>
      <w:r w:rsidR="00B534C7">
        <w:t xml:space="preserve"> the case onto the roof of my car as if in victory, </w:t>
      </w:r>
    </w:p>
    <w:p w14:paraId="3D614FCA" w14:textId="72EB7268" w:rsidR="00D250B7" w:rsidRDefault="00D250B7" w:rsidP="00D250B7">
      <w:pPr>
        <w:pStyle w:val="ListParagraph"/>
        <w:numPr>
          <w:ilvl w:val="0"/>
          <w:numId w:val="4"/>
        </w:numPr>
      </w:pPr>
      <w:r>
        <w:t>causing a dent</w:t>
      </w:r>
      <w:r w:rsidR="00C94D55">
        <w:t xml:space="preserve"> and deep scratches in the paint</w:t>
      </w:r>
    </w:p>
    <w:p w14:paraId="369332E9" w14:textId="7440A2CD" w:rsidR="00C3223B" w:rsidRDefault="00B534C7" w:rsidP="00C3223B">
      <w:pPr>
        <w:pStyle w:val="ListParagraph"/>
        <w:numPr>
          <w:ilvl w:val="0"/>
          <w:numId w:val="4"/>
        </w:numPr>
      </w:pPr>
      <w:r>
        <w:t xml:space="preserve">then he </w:t>
      </w:r>
      <w:r w:rsidR="00740269">
        <w:t>picked up my leather Coach</w:t>
      </w:r>
      <w:r>
        <w:t xml:space="preserve"> handbag</w:t>
      </w:r>
      <w:r w:rsidR="00740269">
        <w:t xml:space="preserve"> out of the puddle on the ground he had dropped it into</w:t>
      </w:r>
      <w:r>
        <w:t xml:space="preserve"> and emptied the conten</w:t>
      </w:r>
      <w:r w:rsidR="00740269">
        <w:t>t</w:t>
      </w:r>
      <w:r>
        <w:t>s</w:t>
      </w:r>
      <w:r w:rsidR="0052389C">
        <w:t xml:space="preserve"> (keys, tweezers, nail clippers, etc)</w:t>
      </w:r>
      <w:r>
        <w:t xml:space="preserve"> also onto the roof of my vehicle</w:t>
      </w:r>
      <w:r w:rsidR="004C17E8">
        <w:t>;</w:t>
      </w:r>
      <w:r>
        <w:t xml:space="preserve"> </w:t>
      </w:r>
      <w:r w:rsidR="004C17E8">
        <w:t>w</w:t>
      </w:r>
      <w:r>
        <w:t>hatever his purpose was for doing this, the result was deep scratches in the custom paint on the roof of the car</w:t>
      </w:r>
    </w:p>
    <w:p w14:paraId="36E5DF96" w14:textId="5CC00D4F" w:rsidR="00744ADA" w:rsidRDefault="004C17E8" w:rsidP="00C3223B">
      <w:pPr>
        <w:pStyle w:val="ListParagraph"/>
        <w:numPr>
          <w:ilvl w:val="0"/>
          <w:numId w:val="4"/>
        </w:numPr>
      </w:pPr>
      <w:r>
        <w:t>i</w:t>
      </w:r>
      <w:r w:rsidR="00744ADA">
        <w:t xml:space="preserve">t was around this </w:t>
      </w:r>
      <w:r>
        <w:t>time</w:t>
      </w:r>
      <w:r w:rsidR="00744ADA">
        <w:t xml:space="preserve"> that the young black officer went to the passenger side of my car, near my dog and peered in with his flashlight; </w:t>
      </w:r>
      <w:r>
        <w:t>i</w:t>
      </w:r>
      <w:r w:rsidR="00744ADA">
        <w:t xml:space="preserve"> could not see whether he removed anything from the car and thankfully my terrified 6 pound yorkie heard </w:t>
      </w:r>
      <w:r>
        <w:t>me</w:t>
      </w:r>
      <w:r w:rsidR="00744ADA">
        <w:t xml:space="preserve"> telling him </w:t>
      </w:r>
      <w:r>
        <w:t>i</w:t>
      </w:r>
      <w:r w:rsidR="00744ADA">
        <w:t xml:space="preserve"> was okay so he didn’t bite</w:t>
      </w:r>
      <w:r>
        <w:t xml:space="preserve"> this guy</w:t>
      </w:r>
    </w:p>
    <w:p w14:paraId="3294CB8E" w14:textId="1C9C8A09" w:rsidR="00D250B7" w:rsidRDefault="004C17E8" w:rsidP="00C3223B">
      <w:pPr>
        <w:pStyle w:val="ListParagraph"/>
        <w:numPr>
          <w:ilvl w:val="0"/>
          <w:numId w:val="4"/>
        </w:numPr>
      </w:pPr>
      <w:r>
        <w:t>s</w:t>
      </w:r>
      <w:r w:rsidR="00D250B7">
        <w:t xml:space="preserve">ince </w:t>
      </w:r>
      <w:r>
        <w:t>i</w:t>
      </w:r>
      <w:r w:rsidR="00D250B7">
        <w:t xml:space="preserve"> had occasion to interact with Massillon PD a week earlier regarding</w:t>
      </w:r>
      <w:r w:rsidR="00C94D55">
        <w:t xml:space="preserve"> paint</w:t>
      </w:r>
      <w:r w:rsidR="00D250B7">
        <w:t xml:space="preserve"> damage to th</w:t>
      </w:r>
      <w:r>
        <w:t>is</w:t>
      </w:r>
      <w:r w:rsidR="00D250B7">
        <w:t xml:space="preserve"> vehicle, there is an eyewitness testimony on file by officer</w:t>
      </w:r>
      <w:r w:rsidR="00772E82">
        <w:t xml:space="preserve"> Jeremy Moody</w:t>
      </w:r>
      <w:r w:rsidR="00D250B7">
        <w:t xml:space="preserve"> who can attest to the fact that </w:t>
      </w:r>
      <w:r w:rsidR="00744ADA">
        <w:t xml:space="preserve">this </w:t>
      </w:r>
      <w:r w:rsidR="00D250B7">
        <w:t xml:space="preserve">Macedonia </w:t>
      </w:r>
      <w:r w:rsidR="00772E82">
        <w:t xml:space="preserve">PD inflicted </w:t>
      </w:r>
      <w:r w:rsidR="00D250B7">
        <w:t>damage is new</w:t>
      </w:r>
    </w:p>
    <w:p w14:paraId="656FC3D4" w14:textId="45EA035B" w:rsidR="00C3223B" w:rsidRDefault="004C17E8" w:rsidP="00C3223B">
      <w:pPr>
        <w:pStyle w:val="ListParagraph"/>
        <w:numPr>
          <w:ilvl w:val="0"/>
          <w:numId w:val="4"/>
        </w:numPr>
      </w:pPr>
      <w:r>
        <w:lastRenderedPageBreak/>
        <w:t>w</w:t>
      </w:r>
      <w:r w:rsidR="00B534C7">
        <w:t xml:space="preserve">hile this was taking place </w:t>
      </w:r>
      <w:r>
        <w:t>i</w:t>
      </w:r>
      <w:r w:rsidR="00B534C7">
        <w:t xml:space="preserve"> could hear the officers yelling back and forth to </w:t>
      </w:r>
      <w:r>
        <w:t>someone</w:t>
      </w:r>
      <w:r w:rsidR="00B534C7">
        <w:t xml:space="preserve"> in</w:t>
      </w:r>
      <w:r>
        <w:t>side</w:t>
      </w:r>
      <w:r w:rsidR="00B534C7">
        <w:t xml:space="preserve"> the building about </w:t>
      </w:r>
      <w:r w:rsidR="00D250B7">
        <w:t>needing to look</w:t>
      </w:r>
      <w:r w:rsidR="00B534C7">
        <w:t xml:space="preserve"> at </w:t>
      </w:r>
      <w:r w:rsidR="00D250B7">
        <w:t xml:space="preserve">the </w:t>
      </w:r>
      <w:r w:rsidR="00B534C7">
        <w:t>video footage</w:t>
      </w:r>
    </w:p>
    <w:p w14:paraId="7BBE45D4" w14:textId="0A048071" w:rsidR="00744ADA" w:rsidRDefault="004C17E8" w:rsidP="00C3223B">
      <w:pPr>
        <w:pStyle w:val="ListParagraph"/>
        <w:numPr>
          <w:ilvl w:val="0"/>
          <w:numId w:val="4"/>
        </w:numPr>
      </w:pPr>
      <w:r>
        <w:t>t</w:t>
      </w:r>
      <w:r w:rsidR="00B534C7">
        <w:t xml:space="preserve">he </w:t>
      </w:r>
      <w:r>
        <w:t>same</w:t>
      </w:r>
      <w:r w:rsidR="00B534C7">
        <w:t xml:space="preserve"> officer that had emptied my handbag walked around to the back of my car, shut the trunk, put the closed gun case onto the trunk lid and </w:t>
      </w:r>
      <w:r>
        <w:t>pushed</w:t>
      </w:r>
      <w:r w:rsidR="00B534C7">
        <w:t xml:space="preserve"> it </w:t>
      </w:r>
      <w:r>
        <w:t xml:space="preserve">down and </w:t>
      </w:r>
      <w:r w:rsidR="00B534C7">
        <w:t>backwards</w:t>
      </w:r>
      <w:r>
        <w:t xml:space="preserve"> </w:t>
      </w:r>
      <w:r w:rsidR="00B534C7">
        <w:t xml:space="preserve">with </w:t>
      </w:r>
      <w:r>
        <w:t>enough</w:t>
      </w:r>
      <w:r w:rsidR="00B534C7">
        <w:t xml:space="preserve"> force that </w:t>
      </w:r>
      <w:r>
        <w:t>i</w:t>
      </w:r>
      <w:r w:rsidR="00B534C7">
        <w:t xml:space="preserve"> could hear it scraping </w:t>
      </w:r>
      <w:r w:rsidR="00772E82">
        <w:t>through</w:t>
      </w:r>
      <w:r w:rsidR="00B534C7">
        <w:t xml:space="preserve"> paint</w:t>
      </w:r>
      <w:r w:rsidR="00772E82">
        <w:t xml:space="preserve"> into the </w:t>
      </w:r>
      <w:r w:rsidR="006D28EC">
        <w:t>i</w:t>
      </w:r>
      <w:r w:rsidR="00772E82">
        <w:t>tal</w:t>
      </w:r>
      <w:r w:rsidR="00B534C7">
        <w:t xml:space="preserve"> from where I was standing, about 15 feet away</w:t>
      </w:r>
    </w:p>
    <w:p w14:paraId="43B588DF" w14:textId="68FB0365" w:rsidR="00C3223B" w:rsidRDefault="00B534C7" w:rsidP="00C3223B">
      <w:pPr>
        <w:pStyle w:val="ListParagraph"/>
        <w:numPr>
          <w:ilvl w:val="0"/>
          <w:numId w:val="4"/>
        </w:numPr>
      </w:pPr>
      <w:r>
        <w:t xml:space="preserve">There are deep gouges, down to the </w:t>
      </w:r>
      <w:r w:rsidR="004C17E8">
        <w:t>metal</w:t>
      </w:r>
      <w:r>
        <w:t xml:space="preserve">, on the trunk </w:t>
      </w:r>
      <w:r w:rsidR="004C17E8">
        <w:t xml:space="preserve">lid </w:t>
      </w:r>
      <w:r>
        <w:t xml:space="preserve">of my </w:t>
      </w:r>
      <w:r w:rsidR="00772E82">
        <w:t xml:space="preserve">custom painted </w:t>
      </w:r>
      <w:r>
        <w:t>Chrysler 300 now from th</w:t>
      </w:r>
      <w:r w:rsidR="00772E82">
        <w:t xml:space="preserve">ese </w:t>
      </w:r>
      <w:r>
        <w:t>vandalizing act</w:t>
      </w:r>
      <w:r w:rsidR="00772E82">
        <w:t>s</w:t>
      </w:r>
      <w:r>
        <w:t xml:space="preserve"> on the part of this officer</w:t>
      </w:r>
    </w:p>
    <w:p w14:paraId="0753B8FA" w14:textId="1AA6500D" w:rsidR="00744ADA" w:rsidRDefault="004C17E8" w:rsidP="00744ADA">
      <w:pPr>
        <w:pStyle w:val="ListParagraph"/>
        <w:numPr>
          <w:ilvl w:val="0"/>
          <w:numId w:val="4"/>
        </w:numPr>
      </w:pPr>
      <w:r>
        <w:t>b</w:t>
      </w:r>
      <w:r w:rsidR="00744ADA">
        <w:t>ody and dash cam footage, as well as Radisson video surveillance footage should prove the order in which these events occurred</w:t>
      </w:r>
    </w:p>
    <w:p w14:paraId="7E2F6DF2" w14:textId="20139B3B" w:rsidR="00C3223B" w:rsidRDefault="00B534C7" w:rsidP="00C3223B">
      <w:pPr>
        <w:pStyle w:val="ListParagraph"/>
        <w:numPr>
          <w:ilvl w:val="0"/>
          <w:numId w:val="4"/>
        </w:numPr>
      </w:pPr>
      <w:r>
        <w:t xml:space="preserve"> </w:t>
      </w:r>
      <w:r w:rsidR="004C17E8">
        <w:t>i</w:t>
      </w:r>
      <w:r>
        <w:t xml:space="preserve"> believe this is where </w:t>
      </w:r>
      <w:r w:rsidR="004C17E8">
        <w:t>i</w:t>
      </w:r>
      <w:r>
        <w:t xml:space="preserve"> </w:t>
      </w:r>
      <w:r w:rsidR="00731E95">
        <w:t xml:space="preserve">again </w:t>
      </w:r>
      <w:r>
        <w:t xml:space="preserve">demanded EVERYONE’S </w:t>
      </w:r>
      <w:r w:rsidR="004C17E8">
        <w:t>name</w:t>
      </w:r>
      <w:r w:rsidR="00731E95">
        <w:t>,</w:t>
      </w:r>
      <w:r>
        <w:t xml:space="preserve"> badge number</w:t>
      </w:r>
      <w:r w:rsidR="00731E95">
        <w:t xml:space="preserve"> and business card</w:t>
      </w:r>
    </w:p>
    <w:p w14:paraId="2FFFBC93" w14:textId="760166E5" w:rsidR="00C3223B" w:rsidRDefault="004C17E8" w:rsidP="00C3223B">
      <w:pPr>
        <w:pStyle w:val="ListParagraph"/>
        <w:numPr>
          <w:ilvl w:val="0"/>
          <w:numId w:val="4"/>
        </w:numPr>
      </w:pPr>
      <w:r>
        <w:t>i</w:t>
      </w:r>
      <w:r w:rsidR="00B534C7">
        <w:t xml:space="preserve"> asked for cards from each of them</w:t>
      </w:r>
      <w:r w:rsidR="00C3223B">
        <w:t xml:space="preserve"> with this information</w:t>
      </w:r>
      <w:r w:rsidR="00B534C7">
        <w:t xml:space="preserve">.  </w:t>
      </w:r>
    </w:p>
    <w:p w14:paraId="386FFBB2" w14:textId="5D8D54B3" w:rsidR="00C3223B" w:rsidRDefault="004C17E8" w:rsidP="00C3223B">
      <w:pPr>
        <w:pStyle w:val="ListParagraph"/>
        <w:numPr>
          <w:ilvl w:val="0"/>
          <w:numId w:val="4"/>
        </w:numPr>
      </w:pPr>
      <w:r>
        <w:t>i</w:t>
      </w:r>
      <w:r w:rsidR="00B534C7">
        <w:t xml:space="preserve"> was completely ignored; in fact, not one of the officers gave their </w:t>
      </w:r>
      <w:r>
        <w:t>name</w:t>
      </w:r>
      <w:r w:rsidR="00B534C7">
        <w:t xml:space="preserve"> at any point</w:t>
      </w:r>
      <w:r w:rsidR="00EA78E5">
        <w:t xml:space="preserve"> in the entire interaction, though I asked repeatedly</w:t>
      </w:r>
    </w:p>
    <w:p w14:paraId="1841A009" w14:textId="6FF119A4" w:rsidR="00C3223B" w:rsidRDefault="00EA78E5" w:rsidP="00C3223B">
      <w:pPr>
        <w:pStyle w:val="ListParagraph"/>
        <w:numPr>
          <w:ilvl w:val="0"/>
          <w:numId w:val="4"/>
        </w:numPr>
      </w:pPr>
      <w:r>
        <w:t>I was cuffed</w:t>
      </w:r>
      <w:r w:rsidR="00772E82">
        <w:t>, roughly,</w:t>
      </w:r>
      <w:r>
        <w:t xml:space="preserve"> but not told why</w:t>
      </w:r>
    </w:p>
    <w:p w14:paraId="5DEC3E2B" w14:textId="77CA58BB" w:rsidR="00731E95" w:rsidRDefault="00731E95" w:rsidP="00C3223B">
      <w:pPr>
        <w:pStyle w:val="ListParagraph"/>
        <w:numPr>
          <w:ilvl w:val="0"/>
          <w:numId w:val="4"/>
        </w:numPr>
      </w:pPr>
      <w:r>
        <w:t xml:space="preserve">The young black cop </w:t>
      </w:r>
      <w:r w:rsidR="00772E82">
        <w:t>dragged</w:t>
      </w:r>
      <w:r>
        <w:t xml:space="preserve"> </w:t>
      </w:r>
      <w:r w:rsidR="004C17E8">
        <w:t>me</w:t>
      </w:r>
      <w:r>
        <w:t xml:space="preserve"> to the SUV, holding my arm tightly enough that </w:t>
      </w:r>
      <w:r w:rsidR="004C17E8">
        <w:t>i</w:t>
      </w:r>
      <w:r>
        <w:t xml:space="preserve"> couldn’t keep both feet on the ground and bruising </w:t>
      </w:r>
      <w:r w:rsidR="004C17E8">
        <w:t>me</w:t>
      </w:r>
      <w:r>
        <w:t xml:space="preserve">, even though </w:t>
      </w:r>
      <w:r w:rsidR="004C17E8">
        <w:t>i</w:t>
      </w:r>
      <w:r>
        <w:t xml:space="preserve"> told him he was hurting </w:t>
      </w:r>
      <w:r w:rsidR="004C17E8">
        <w:t>me</w:t>
      </w:r>
    </w:p>
    <w:p w14:paraId="5F33902F" w14:textId="0041CCD8" w:rsidR="00772E82" w:rsidRDefault="004C17E8" w:rsidP="00C3223B">
      <w:pPr>
        <w:pStyle w:val="ListParagraph"/>
        <w:numPr>
          <w:ilvl w:val="0"/>
          <w:numId w:val="4"/>
        </w:numPr>
      </w:pPr>
      <w:r>
        <w:t>i</w:t>
      </w:r>
      <w:r w:rsidR="00772E82">
        <w:t xml:space="preserve"> asked why he was dragging </w:t>
      </w:r>
      <w:r>
        <w:t>me</w:t>
      </w:r>
    </w:p>
    <w:p w14:paraId="17A5437C" w14:textId="2BAD5579" w:rsidR="00772E82" w:rsidRDefault="004C17E8" w:rsidP="00C3223B">
      <w:pPr>
        <w:pStyle w:val="ListParagraph"/>
        <w:numPr>
          <w:ilvl w:val="0"/>
          <w:numId w:val="4"/>
        </w:numPr>
      </w:pPr>
      <w:r>
        <w:t>h</w:t>
      </w:r>
      <w:r w:rsidR="00772E82">
        <w:t xml:space="preserve">e responded that </w:t>
      </w:r>
      <w:r>
        <w:t>i</w:t>
      </w:r>
      <w:r w:rsidR="00772E82">
        <w:t xml:space="preserve"> should walk to the cruiser then</w:t>
      </w:r>
    </w:p>
    <w:p w14:paraId="018DADDE" w14:textId="5BB2E4BD" w:rsidR="00772E82" w:rsidRDefault="004C17E8" w:rsidP="00C3223B">
      <w:pPr>
        <w:pStyle w:val="ListParagraph"/>
        <w:numPr>
          <w:ilvl w:val="0"/>
          <w:numId w:val="4"/>
        </w:numPr>
      </w:pPr>
      <w:r>
        <w:t>i</w:t>
      </w:r>
      <w:r w:rsidR="00772E82">
        <w:t xml:space="preserve"> said “</w:t>
      </w:r>
      <w:r>
        <w:t>i</w:t>
      </w:r>
      <w:r w:rsidR="00772E82">
        <w:t xml:space="preserve"> would have been doing that if you had told </w:t>
      </w:r>
      <w:r w:rsidR="004A1C14">
        <w:t>me</w:t>
      </w:r>
      <w:r w:rsidR="00772E82">
        <w:t xml:space="preserve"> that was what needed to happen instead of dragging </w:t>
      </w:r>
      <w:r w:rsidR="004A1C14">
        <w:t>me</w:t>
      </w:r>
      <w:r w:rsidR="00772E82">
        <w:t>”</w:t>
      </w:r>
    </w:p>
    <w:p w14:paraId="58497A0B" w14:textId="18A37617" w:rsidR="00731E95" w:rsidRDefault="004A1C14" w:rsidP="00C3223B">
      <w:pPr>
        <w:pStyle w:val="ListParagraph"/>
        <w:numPr>
          <w:ilvl w:val="0"/>
          <w:numId w:val="4"/>
        </w:numPr>
      </w:pPr>
      <w:r>
        <w:t>i</w:t>
      </w:r>
      <w:r w:rsidR="00731E95">
        <w:t xml:space="preserve"> </w:t>
      </w:r>
      <w:r w:rsidR="00744ADA">
        <w:t>clarified, loud and clearly</w:t>
      </w:r>
      <w:r>
        <w:t xml:space="preserve"> so everyone would hear (and all cameras would record)</w:t>
      </w:r>
      <w:r w:rsidR="00744ADA">
        <w:t>,</w:t>
      </w:r>
      <w:r w:rsidR="00731E95">
        <w:t xml:space="preserve"> that </w:t>
      </w:r>
    </w:p>
    <w:p w14:paraId="1D453476" w14:textId="68C6B3FA" w:rsidR="00731E95" w:rsidRDefault="004A1C14" w:rsidP="00C3223B">
      <w:pPr>
        <w:pStyle w:val="ListParagraph"/>
        <w:numPr>
          <w:ilvl w:val="0"/>
          <w:numId w:val="4"/>
        </w:numPr>
      </w:pPr>
      <w:r>
        <w:t>i</w:t>
      </w:r>
      <w:r w:rsidR="00731E95">
        <w:t xml:space="preserve"> was</w:t>
      </w:r>
      <w:r w:rsidR="004A2777">
        <w:t xml:space="preserve"> NOT </w:t>
      </w:r>
      <w:r w:rsidR="00731E95">
        <w:t xml:space="preserve">resisting and wasn’t going to resist, </w:t>
      </w:r>
    </w:p>
    <w:p w14:paraId="24168025" w14:textId="4BCA88A1" w:rsidR="00731E95" w:rsidRDefault="004A1C14" w:rsidP="00C3223B">
      <w:pPr>
        <w:pStyle w:val="ListParagraph"/>
        <w:numPr>
          <w:ilvl w:val="0"/>
          <w:numId w:val="4"/>
        </w:numPr>
      </w:pPr>
      <w:r>
        <w:t>i</w:t>
      </w:r>
      <w:r w:rsidR="00731E95">
        <w:t xml:space="preserve"> have a heart condition and if </w:t>
      </w:r>
      <w:r w:rsidR="00772E82">
        <w:t>(you)</w:t>
      </w:r>
      <w:r w:rsidR="00731E95">
        <w:t xml:space="preserve"> taze </w:t>
      </w:r>
      <w:r>
        <w:t>me</w:t>
      </w:r>
      <w:r w:rsidR="00731E95">
        <w:t xml:space="preserve"> it </w:t>
      </w:r>
      <w:r w:rsidR="00772E82">
        <w:t>WILL</w:t>
      </w:r>
      <w:r w:rsidR="00731E95">
        <w:t xml:space="preserve"> kill </w:t>
      </w:r>
      <w:r>
        <w:t>me</w:t>
      </w:r>
    </w:p>
    <w:p w14:paraId="46C6A3F3" w14:textId="48B01FFA" w:rsidR="00731E95" w:rsidRDefault="004A1C14" w:rsidP="00C3223B">
      <w:pPr>
        <w:pStyle w:val="ListParagraph"/>
        <w:numPr>
          <w:ilvl w:val="0"/>
          <w:numId w:val="4"/>
        </w:numPr>
      </w:pPr>
      <w:r>
        <w:t>i am</w:t>
      </w:r>
      <w:r w:rsidR="00731E95">
        <w:t xml:space="preserve"> cooperating </w:t>
      </w:r>
    </w:p>
    <w:p w14:paraId="672E05DF" w14:textId="2BE649AF" w:rsidR="00731E95" w:rsidRDefault="004A1C14" w:rsidP="00C3223B">
      <w:pPr>
        <w:pStyle w:val="ListParagraph"/>
        <w:numPr>
          <w:ilvl w:val="0"/>
          <w:numId w:val="4"/>
        </w:numPr>
      </w:pPr>
      <w:r>
        <w:t>i</w:t>
      </w:r>
      <w:r w:rsidR="00731E95">
        <w:t xml:space="preserve"> called YOU!</w:t>
      </w:r>
    </w:p>
    <w:p w14:paraId="680DBAE1" w14:textId="3EA5BD46" w:rsidR="00C3223B" w:rsidRDefault="00EA78E5" w:rsidP="00C3223B">
      <w:pPr>
        <w:pStyle w:val="ListParagraph"/>
        <w:numPr>
          <w:ilvl w:val="0"/>
          <w:numId w:val="4"/>
        </w:numPr>
      </w:pPr>
      <w:r>
        <w:t xml:space="preserve"> </w:t>
      </w:r>
      <w:r w:rsidR="004A1C14">
        <w:t>i</w:t>
      </w:r>
      <w:r>
        <w:t xml:space="preserve"> heard the officer</w:t>
      </w:r>
      <w:r w:rsidR="00D44E98">
        <w:t xml:space="preserve"> who originated from the unmarked car</w:t>
      </w:r>
      <w:r>
        <w:t xml:space="preserve"> state to </w:t>
      </w:r>
      <w:r w:rsidR="00D44E98">
        <w:t xml:space="preserve">the </w:t>
      </w:r>
      <w:r w:rsidR="004A1C14">
        <w:t>cop</w:t>
      </w:r>
      <w:r w:rsidR="00D44E98">
        <w:t xml:space="preserve"> who went through my car</w:t>
      </w:r>
      <w:r>
        <w:t xml:space="preserve"> that </w:t>
      </w:r>
      <w:r w:rsidR="004A1C14">
        <w:t>i</w:t>
      </w:r>
      <w:r>
        <w:t xml:space="preserve"> was going to be trespassed, </w:t>
      </w:r>
      <w:r w:rsidR="00772E82">
        <w:t>“AT LEAST”</w:t>
      </w:r>
    </w:p>
    <w:p w14:paraId="4D45F398" w14:textId="297F448D" w:rsidR="00C3223B" w:rsidRDefault="004A1C14" w:rsidP="00C3223B">
      <w:pPr>
        <w:pStyle w:val="ListParagraph"/>
        <w:numPr>
          <w:ilvl w:val="0"/>
          <w:numId w:val="4"/>
        </w:numPr>
      </w:pPr>
      <w:r>
        <w:t>i</w:t>
      </w:r>
      <w:r w:rsidR="00EA78E5">
        <w:t xml:space="preserve"> interjected again that</w:t>
      </w:r>
      <w:r w:rsidR="00C3223B">
        <w:t xml:space="preserve"> it wasn’t even check out </w:t>
      </w:r>
      <w:r>
        <w:t>time</w:t>
      </w:r>
      <w:r w:rsidR="00C3223B">
        <w:t xml:space="preserve"> yet and</w:t>
      </w:r>
      <w:r w:rsidR="00EA78E5">
        <w:t xml:space="preserve"> </w:t>
      </w:r>
      <w:r>
        <w:t>i had checked out at 11 am</w:t>
      </w:r>
    </w:p>
    <w:p w14:paraId="1104E71F" w14:textId="74ECEE1B" w:rsidR="00731E95" w:rsidRDefault="004A1C14" w:rsidP="00C3223B">
      <w:pPr>
        <w:pStyle w:val="ListParagraph"/>
        <w:numPr>
          <w:ilvl w:val="0"/>
          <w:numId w:val="4"/>
        </w:numPr>
      </w:pPr>
      <w:r>
        <w:t>i</w:t>
      </w:r>
      <w:r w:rsidR="00EA78E5">
        <w:t xml:space="preserve"> had been trying to leave </w:t>
      </w:r>
      <w:r w:rsidR="00D44E98">
        <w:t xml:space="preserve">for nearly an hour before </w:t>
      </w:r>
      <w:r>
        <w:t>i</w:t>
      </w:r>
      <w:r w:rsidR="00731E95">
        <w:t xml:space="preserve"> had made the </w:t>
      </w:r>
      <w:r>
        <w:t xml:space="preserve">originating </w:t>
      </w:r>
      <w:r w:rsidR="00731E95">
        <w:t>call to 911</w:t>
      </w:r>
    </w:p>
    <w:p w14:paraId="60F0F9D3" w14:textId="12ADE477" w:rsidR="00C3223B" w:rsidRDefault="00731E95" w:rsidP="00C3223B">
      <w:pPr>
        <w:pStyle w:val="ListParagraph"/>
        <w:numPr>
          <w:ilvl w:val="0"/>
          <w:numId w:val="4"/>
        </w:numPr>
      </w:pPr>
      <w:r>
        <w:t>I</w:t>
      </w:r>
      <w:r w:rsidR="00EA78E5">
        <w:t xml:space="preserve"> WAS THE ONE THAT CALLED FOR THEIR HELP IN GETTING</w:t>
      </w:r>
      <w:r w:rsidR="00D44E98">
        <w:t xml:space="preserve"> MYSELF </w:t>
      </w:r>
      <w:r w:rsidR="004A2777">
        <w:t xml:space="preserve">AND BELONGINGS </w:t>
      </w:r>
      <w:r w:rsidR="00D44E98">
        <w:t>SAFELY</w:t>
      </w:r>
      <w:r w:rsidR="00EA78E5">
        <w:t xml:space="preserve"> OUT OF THERE</w:t>
      </w:r>
      <w:r w:rsidR="00D44E98">
        <w:t xml:space="preserve"> WITHOUT FURTHER AGGRESSION FROM THE </w:t>
      </w:r>
      <w:r w:rsidR="00772E82">
        <w:t>RADISSON</w:t>
      </w:r>
      <w:r w:rsidR="00D44E98">
        <w:t xml:space="preserve"> MANAGER AND STAFF</w:t>
      </w:r>
      <w:r w:rsidR="00EA78E5">
        <w:t xml:space="preserve">. </w:t>
      </w:r>
    </w:p>
    <w:p w14:paraId="60144CF6" w14:textId="2CD9E535" w:rsidR="00C3223B" w:rsidRDefault="00EA78E5" w:rsidP="00C3223B">
      <w:pPr>
        <w:pStyle w:val="ListParagraph"/>
        <w:numPr>
          <w:ilvl w:val="0"/>
          <w:numId w:val="4"/>
        </w:numPr>
      </w:pPr>
      <w:r>
        <w:t xml:space="preserve"> </w:t>
      </w:r>
      <w:r w:rsidR="004A1C14">
        <w:t>i</w:t>
      </w:r>
      <w:r>
        <w:t xml:space="preserve"> don’t recall precisely what his words were but it was a</w:t>
      </w:r>
      <w:r w:rsidR="00731E95">
        <w:t xml:space="preserve"> </w:t>
      </w:r>
      <w:r w:rsidR="004A2777">
        <w:t>very</w:t>
      </w:r>
      <w:r>
        <w:t xml:space="preserve"> clear indication that the more </w:t>
      </w:r>
      <w:r w:rsidR="004A1C14">
        <w:t>i</w:t>
      </w:r>
      <w:r>
        <w:t xml:space="preserve"> opened my mouth the worse it was g</w:t>
      </w:r>
      <w:r w:rsidR="00772E82">
        <w:t>etting</w:t>
      </w:r>
      <w:r>
        <w:t xml:space="preserve"> for </w:t>
      </w:r>
      <w:r w:rsidR="004A1C14">
        <w:t>me</w:t>
      </w:r>
      <w:r>
        <w:t xml:space="preserve">.  </w:t>
      </w:r>
    </w:p>
    <w:p w14:paraId="7FC10E3F" w14:textId="3F742339" w:rsidR="00C3223B" w:rsidRDefault="004A1C14" w:rsidP="00C3223B">
      <w:pPr>
        <w:pStyle w:val="ListParagraph"/>
        <w:numPr>
          <w:ilvl w:val="0"/>
          <w:numId w:val="4"/>
        </w:numPr>
      </w:pPr>
      <w:r>
        <w:t>t</w:t>
      </w:r>
      <w:r w:rsidR="00EA78E5">
        <w:t xml:space="preserve">hen he returned to talking to the other officer and said “we are watching the video now, </w:t>
      </w:r>
      <w:r>
        <w:t>i</w:t>
      </w:r>
      <w:r w:rsidR="00EA78E5">
        <w:t xml:space="preserve">’m sure it will be </w:t>
      </w:r>
      <w:r w:rsidR="007C66EE">
        <w:t xml:space="preserve">more” </w:t>
      </w:r>
      <w:r w:rsidR="004A2777">
        <w:t>(body and car cam footage should verify this)</w:t>
      </w:r>
    </w:p>
    <w:p w14:paraId="5AEDD35E" w14:textId="708FEA54" w:rsidR="00C3223B" w:rsidRDefault="007C66EE" w:rsidP="00C3223B">
      <w:pPr>
        <w:pStyle w:val="ListParagraph"/>
        <w:numPr>
          <w:ilvl w:val="0"/>
          <w:numId w:val="4"/>
        </w:numPr>
      </w:pPr>
      <w:r>
        <w:t xml:space="preserve"> </w:t>
      </w:r>
      <w:r w:rsidR="004A1C14">
        <w:t>i</w:t>
      </w:r>
      <w:r>
        <w:t xml:space="preserve"> was then driven in the back of the SUV of the cop who had taken my purse and new gun, case, and all the accessories purchased with it</w:t>
      </w:r>
      <w:r w:rsidR="004A1C14">
        <w:t>; h</w:t>
      </w:r>
      <w:r>
        <w:t>e had these</w:t>
      </w:r>
      <w:r w:rsidR="00731E95">
        <w:t xml:space="preserve"> and other unknown</w:t>
      </w:r>
      <w:r>
        <w:t xml:space="preserve"> items in the front seat with him, although when we walked into the booking area, he only had my purse  </w:t>
      </w:r>
    </w:p>
    <w:p w14:paraId="1D3CC144" w14:textId="688FFA22" w:rsidR="00C3223B" w:rsidRDefault="004A1C14" w:rsidP="00C3223B">
      <w:pPr>
        <w:pStyle w:val="ListParagraph"/>
        <w:numPr>
          <w:ilvl w:val="0"/>
          <w:numId w:val="4"/>
        </w:numPr>
      </w:pPr>
      <w:r>
        <w:lastRenderedPageBreak/>
        <w:t>n</w:t>
      </w:r>
      <w:r w:rsidR="00C3223B">
        <w:t>o discussion whatsoever was had about</w:t>
      </w:r>
      <w:r w:rsidR="00731E95">
        <w:t xml:space="preserve"> any of</w:t>
      </w:r>
      <w:r w:rsidR="00C3223B">
        <w:t xml:space="preserve"> the items that had been removed from my </w:t>
      </w:r>
      <w:r>
        <w:t>vehicle, nor whether officers had remained present near my room at the Radisson to ensure nothing was stolen from the room prior to the arrival of my personal agent charged with securing my personal effects</w:t>
      </w:r>
      <w:r w:rsidR="00C3223B">
        <w:t xml:space="preserve"> </w:t>
      </w:r>
    </w:p>
    <w:p w14:paraId="1CCC573D" w14:textId="67DD5C64" w:rsidR="00C3223B" w:rsidRDefault="004A1C14" w:rsidP="00C3223B">
      <w:pPr>
        <w:pStyle w:val="ListParagraph"/>
        <w:numPr>
          <w:ilvl w:val="0"/>
          <w:numId w:val="4"/>
        </w:numPr>
      </w:pPr>
      <w:r>
        <w:t>i</w:t>
      </w:r>
      <w:r w:rsidR="007C66EE">
        <w:t xml:space="preserve"> was not given a receipt or even verbal </w:t>
      </w:r>
      <w:r>
        <w:t>acknowledgement</w:t>
      </w:r>
      <w:r w:rsidR="007C66EE">
        <w:t xml:space="preserve"> from this </w:t>
      </w:r>
      <w:r>
        <w:t>officer nor any other representative of Macedonia PD about</w:t>
      </w:r>
      <w:r w:rsidR="007C66EE">
        <w:t xml:space="preserve"> what </w:t>
      </w:r>
      <w:r>
        <w:t>was done</w:t>
      </w:r>
      <w:r w:rsidR="007C66EE">
        <w:t xml:space="preserve"> with my personal belongings</w:t>
      </w:r>
    </w:p>
    <w:p w14:paraId="52B7F12E" w14:textId="4B1284C7" w:rsidR="00521714" w:rsidRDefault="00521714" w:rsidP="00C3223B">
      <w:pPr>
        <w:pStyle w:val="ListParagraph"/>
        <w:numPr>
          <w:ilvl w:val="0"/>
          <w:numId w:val="4"/>
        </w:numPr>
      </w:pPr>
      <w:r>
        <w:t xml:space="preserve">(the police report is written in such a way as to indicate that only one of the four officers interacted with </w:t>
      </w:r>
      <w:r w:rsidR="004A1C14">
        <w:t>me</w:t>
      </w:r>
      <w:r>
        <w:t xml:space="preserve"> at all, so </w:t>
      </w:r>
      <w:r w:rsidR="004A1C14">
        <w:t xml:space="preserve">without video surveillance and body/dash cam footage, </w:t>
      </w:r>
      <w:r>
        <w:t>it is impossible to tell who unlawfully searched my vehicle, vandalizing it and illegally seizing my property without warrant or probable cause</w:t>
      </w:r>
      <w:r w:rsidR="00FB6C69">
        <w:t>; i</w:t>
      </w:r>
      <w:r>
        <w:t xml:space="preserve"> attempted to report the gun stolen the following day, since there can be no way for </w:t>
      </w:r>
      <w:r w:rsidR="00FB6C69">
        <w:t>me</w:t>
      </w:r>
      <w:r>
        <w:t xml:space="preserve"> to prove chain of custody</w:t>
      </w:r>
      <w:r w:rsidR="00FB6C69">
        <w:t xml:space="preserve"> in case there was any incident</w:t>
      </w:r>
      <w:r>
        <w:t xml:space="preserve"> and one of the officers from the incident stated in the lobby of Macedonia PD that no report would be allowed</w:t>
      </w:r>
      <w:r w:rsidR="00FB6C69">
        <w:t>; i</w:t>
      </w:r>
      <w:r>
        <w:t xml:space="preserve"> would not even be permitted to </w:t>
      </w:r>
      <w:r w:rsidR="00FB6C69">
        <w:t>submit a personal account</w:t>
      </w:r>
      <w:r>
        <w:t xml:space="preserve"> incident report </w:t>
      </w:r>
      <w:r w:rsidR="00FC3500">
        <w:t>n</w:t>
      </w:r>
      <w:r>
        <w:t xml:space="preserve">or </w:t>
      </w:r>
      <w:r w:rsidR="00FB6C69">
        <w:t>witness statement</w:t>
      </w:r>
      <w:r>
        <w:t>)</w:t>
      </w:r>
    </w:p>
    <w:p w14:paraId="55B160E9" w14:textId="575EB387" w:rsidR="00521714" w:rsidRDefault="00FB6C69" w:rsidP="00C3223B">
      <w:pPr>
        <w:pStyle w:val="ListParagraph"/>
        <w:numPr>
          <w:ilvl w:val="0"/>
          <w:numId w:val="4"/>
        </w:numPr>
      </w:pPr>
      <w:r>
        <w:t>w</w:t>
      </w:r>
      <w:r w:rsidR="007C66EE">
        <w:t xml:space="preserve">hen </w:t>
      </w:r>
      <w:r>
        <w:t>i</w:t>
      </w:r>
      <w:r w:rsidR="007C66EE">
        <w:t xml:space="preserve"> was released from holding </w:t>
      </w:r>
      <w:r w:rsidR="00521714">
        <w:t xml:space="preserve">after a 5 hour wait ‘to determine what the bond will be’ </w:t>
      </w:r>
    </w:p>
    <w:p w14:paraId="30D9D12D" w14:textId="7E469340" w:rsidR="00521714" w:rsidRDefault="00521714" w:rsidP="00C3223B">
      <w:pPr>
        <w:pStyle w:val="ListParagraph"/>
        <w:numPr>
          <w:ilvl w:val="0"/>
          <w:numId w:val="4"/>
        </w:numPr>
      </w:pPr>
      <w:r>
        <w:t xml:space="preserve">Even though </w:t>
      </w:r>
      <w:r w:rsidR="00FB6C69">
        <w:t>the processing clerk in holding</w:t>
      </w:r>
      <w:r>
        <w:t xml:space="preserve"> told </w:t>
      </w:r>
      <w:r w:rsidR="00FB6C69">
        <w:t>me</w:t>
      </w:r>
      <w:r>
        <w:t xml:space="preserve"> before she processed </w:t>
      </w:r>
      <w:r w:rsidR="00FB6C69">
        <w:t>me</w:t>
      </w:r>
      <w:r>
        <w:t xml:space="preserve"> in</w:t>
      </w:r>
      <w:r w:rsidR="00FB6C69">
        <w:t>to the facility</w:t>
      </w:r>
      <w:r>
        <w:t xml:space="preserve"> that it would “probably be a 525 cash bond but we need to confirm with Stow </w:t>
      </w:r>
      <w:r w:rsidRPr="00FB6C69">
        <w:rPr>
          <w:i/>
          <w:iCs/>
        </w:rPr>
        <w:t>and I will let you know</w:t>
      </w:r>
      <w:r>
        <w:t>”</w:t>
      </w:r>
    </w:p>
    <w:p w14:paraId="44695F13" w14:textId="65991A6A" w:rsidR="00AE07C5" w:rsidRDefault="00AE07C5" w:rsidP="00C3223B">
      <w:pPr>
        <w:pStyle w:val="ListParagraph"/>
        <w:numPr>
          <w:ilvl w:val="0"/>
          <w:numId w:val="4"/>
        </w:numPr>
      </w:pPr>
      <w:r>
        <w:t>Five hours later I</w:t>
      </w:r>
      <w:r w:rsidR="00FB6C69">
        <w:t xml:space="preserve"> saw paperwork had been slid under the cell door, so i</w:t>
      </w:r>
      <w:r>
        <w:t xml:space="preserve"> buzz</w:t>
      </w:r>
      <w:r w:rsidR="00FB6C69">
        <w:t>ed</w:t>
      </w:r>
      <w:r>
        <w:t xml:space="preserve"> and ask</w:t>
      </w:r>
      <w:r w:rsidR="00FB6C69">
        <w:t>ed</w:t>
      </w:r>
      <w:r>
        <w:t xml:space="preserve"> what was happening, she stated that she was confused that nobody had paid my bond yet</w:t>
      </w:r>
    </w:p>
    <w:p w14:paraId="6EAB065D" w14:textId="2E3394E6" w:rsidR="00AE07C5" w:rsidRDefault="00FB6C69" w:rsidP="00C3223B">
      <w:pPr>
        <w:pStyle w:val="ListParagraph"/>
        <w:numPr>
          <w:ilvl w:val="0"/>
          <w:numId w:val="4"/>
        </w:numPr>
      </w:pPr>
      <w:r>
        <w:t>i</w:t>
      </w:r>
      <w:r w:rsidR="00AE07C5">
        <w:t xml:space="preserve"> reminded her that she hadn’t told </w:t>
      </w:r>
      <w:r>
        <w:t>me</w:t>
      </w:r>
      <w:r w:rsidR="00AE07C5">
        <w:t xml:space="preserve"> what it would be or how it had to be paid</w:t>
      </w:r>
    </w:p>
    <w:p w14:paraId="4C4E02B7" w14:textId="31886D3E" w:rsidR="00FB6C69" w:rsidRDefault="00AE07C5" w:rsidP="00C3223B">
      <w:pPr>
        <w:pStyle w:val="ListParagraph"/>
        <w:numPr>
          <w:ilvl w:val="0"/>
          <w:numId w:val="4"/>
        </w:numPr>
      </w:pPr>
      <w:r>
        <w:t>“oh yeah</w:t>
      </w:r>
      <w:r w:rsidR="00FB6C69">
        <w:t>;</w:t>
      </w:r>
      <w:r>
        <w:t xml:space="preserve">  I guess I should let you call your husband and tell him”  </w:t>
      </w:r>
      <w:r w:rsidR="00FB6C69">
        <w:t>said the female clerk</w:t>
      </w:r>
    </w:p>
    <w:p w14:paraId="2AAAE592" w14:textId="2A66D875" w:rsidR="00AE07C5" w:rsidRDefault="00FB6C69" w:rsidP="00C3223B">
      <w:pPr>
        <w:pStyle w:val="ListParagraph"/>
        <w:numPr>
          <w:ilvl w:val="0"/>
          <w:numId w:val="4"/>
        </w:numPr>
      </w:pPr>
      <w:r>
        <w:t xml:space="preserve">my </w:t>
      </w:r>
      <w:r w:rsidR="00AE07C5">
        <w:t>bond was paid less than 10 minutes later</w:t>
      </w:r>
    </w:p>
    <w:p w14:paraId="153E8734" w14:textId="70E5E818" w:rsidR="007450A8" w:rsidRDefault="007C66EE" w:rsidP="00C3223B">
      <w:pPr>
        <w:pStyle w:val="ListParagraph"/>
        <w:numPr>
          <w:ilvl w:val="0"/>
          <w:numId w:val="4"/>
        </w:numPr>
      </w:pPr>
      <w:r>
        <w:t xml:space="preserve">and the lady asked </w:t>
      </w:r>
      <w:r w:rsidR="00FB6C69">
        <w:t xml:space="preserve">me </w:t>
      </w:r>
      <w:r>
        <w:t xml:space="preserve">to sign for </w:t>
      </w:r>
      <w:r w:rsidR="007450A8">
        <w:t xml:space="preserve">“all of </w:t>
      </w:r>
      <w:r>
        <w:t>my belongings</w:t>
      </w:r>
      <w:r w:rsidR="007450A8">
        <w:t>”</w:t>
      </w:r>
    </w:p>
    <w:p w14:paraId="14D7244A" w14:textId="47A6361D" w:rsidR="00C3223B" w:rsidRDefault="00FB6C69" w:rsidP="00C3223B">
      <w:pPr>
        <w:pStyle w:val="ListParagraph"/>
        <w:numPr>
          <w:ilvl w:val="0"/>
          <w:numId w:val="4"/>
        </w:numPr>
      </w:pPr>
      <w:r>
        <w:t>i</w:t>
      </w:r>
      <w:r w:rsidR="007C66EE">
        <w:t xml:space="preserve"> objected that my gun, case and accessories were among the items </w:t>
      </w:r>
      <w:r>
        <w:t>i</w:t>
      </w:r>
      <w:r w:rsidR="007450A8">
        <w:t xml:space="preserve"> had seen </w:t>
      </w:r>
      <w:r w:rsidR="007C66EE">
        <w:t>the officer</w:t>
      </w:r>
      <w:r>
        <w:t xml:space="preserve"> remove from my vehicle </w:t>
      </w:r>
      <w:r w:rsidR="007C66EE">
        <w:t xml:space="preserve">and </w:t>
      </w:r>
    </w:p>
    <w:p w14:paraId="7F68F17B" w14:textId="7FEB91E2" w:rsidR="00AC3A0F" w:rsidRDefault="007C66EE" w:rsidP="00C3223B">
      <w:pPr>
        <w:pStyle w:val="ListParagraph"/>
        <w:numPr>
          <w:ilvl w:val="0"/>
          <w:numId w:val="4"/>
        </w:numPr>
      </w:pPr>
      <w:r>
        <w:t>her response was “you’ll have to talk to him about that”</w:t>
      </w:r>
      <w:r w:rsidR="00FB6C69">
        <w:t>; i</w:t>
      </w:r>
      <w:r>
        <w:t xml:space="preserve"> asked her for his </w:t>
      </w:r>
      <w:r w:rsidR="00FB6C69">
        <w:t>name</w:t>
      </w:r>
      <w:r>
        <w:t xml:space="preserve">, badge #, etc. and she said, </w:t>
      </w:r>
      <w:r w:rsidR="00B775C7">
        <w:t>‘it will be on the report</w:t>
      </w:r>
      <w:r w:rsidR="007450A8">
        <w:t>,</w:t>
      </w:r>
      <w:r w:rsidR="00AC3A0F">
        <w:t xml:space="preserve"> whenever it’s available</w:t>
      </w:r>
      <w:r w:rsidR="00B775C7">
        <w:t xml:space="preserve">” </w:t>
      </w:r>
    </w:p>
    <w:p w14:paraId="564B4176" w14:textId="4A578329" w:rsidR="00B71A89" w:rsidRDefault="00FB6C69" w:rsidP="00AC3A0F">
      <w:pPr>
        <w:pStyle w:val="ListParagraph"/>
        <w:numPr>
          <w:ilvl w:val="0"/>
          <w:numId w:val="4"/>
        </w:numPr>
      </w:pPr>
      <w:r>
        <w:t>i</w:t>
      </w:r>
      <w:r w:rsidR="007058E0">
        <w:t xml:space="preserve"> realized </w:t>
      </w:r>
      <w:r>
        <w:t>i</w:t>
      </w:r>
      <w:r w:rsidR="007058E0">
        <w:t xml:space="preserve"> wasn’t going to get a straight answer from </w:t>
      </w:r>
      <w:r w:rsidR="00AE07C5">
        <w:t xml:space="preserve">anyone associated with Macedonia </w:t>
      </w:r>
      <w:r w:rsidR="007058E0">
        <w:t xml:space="preserve">so </w:t>
      </w:r>
      <w:r>
        <w:t>i</w:t>
      </w:r>
      <w:r w:rsidR="007058E0">
        <w:t xml:space="preserve"> signed</w:t>
      </w:r>
      <w:r w:rsidR="007450A8">
        <w:t xml:space="preserve"> everything they required </w:t>
      </w:r>
      <w:r w:rsidR="007058E0">
        <w:t xml:space="preserve">under duress </w:t>
      </w:r>
      <w:r w:rsidR="007450A8">
        <w:t xml:space="preserve">so that </w:t>
      </w:r>
      <w:r>
        <w:t>i</w:t>
      </w:r>
      <w:r w:rsidR="007450A8">
        <w:t xml:space="preserve"> would be </w:t>
      </w:r>
      <w:r>
        <w:t>restored to freedom</w:t>
      </w:r>
    </w:p>
    <w:p w14:paraId="799705EE" w14:textId="2699C5BA" w:rsidR="007450A8" w:rsidRDefault="00FB6C69" w:rsidP="00AC3A0F">
      <w:pPr>
        <w:pStyle w:val="ListParagraph"/>
        <w:numPr>
          <w:ilvl w:val="0"/>
          <w:numId w:val="4"/>
        </w:numPr>
      </w:pPr>
      <w:r>
        <w:t>i</w:t>
      </w:r>
      <w:r w:rsidR="007450A8">
        <w:t xml:space="preserve"> was handed a yellow piece of paper indicating Macedonia Mayor had received $525 in cash for my receipt but the person who handed it to </w:t>
      </w:r>
      <w:r w:rsidR="000F1C73">
        <w:t>me</w:t>
      </w:r>
      <w:r w:rsidR="007450A8">
        <w:t xml:space="preserve"> was a young blonde woman</w:t>
      </w:r>
      <w:r w:rsidR="000F1C73">
        <w:t>, not Nicolas Molnar as the paper indicates</w:t>
      </w:r>
    </w:p>
    <w:p w14:paraId="425E69D7" w14:textId="5B0DA105" w:rsidR="007450A8" w:rsidRDefault="007450A8" w:rsidP="00AC3A0F">
      <w:pPr>
        <w:pStyle w:val="ListParagraph"/>
        <w:numPr>
          <w:ilvl w:val="0"/>
          <w:numId w:val="4"/>
        </w:numPr>
      </w:pPr>
      <w:r>
        <w:t xml:space="preserve">The </w:t>
      </w:r>
      <w:r w:rsidR="000F1C73">
        <w:t xml:space="preserve">yellow </w:t>
      </w:r>
      <w:r>
        <w:t>paper</w:t>
      </w:r>
      <w:r w:rsidR="000F1C73">
        <w:t xml:space="preserve"> also</w:t>
      </w:r>
      <w:r>
        <w:t xml:space="preserve"> indicates that </w:t>
      </w:r>
      <w:r w:rsidR="000F1C73">
        <w:t>i</w:t>
      </w:r>
      <w:r>
        <w:t xml:space="preserve"> am to present myself</w:t>
      </w:r>
      <w:r w:rsidR="00FC3500">
        <w:t xml:space="preserve">, </w:t>
      </w:r>
      <w:r w:rsidR="000F1C73">
        <w:t>(</w:t>
      </w:r>
      <w:r w:rsidR="00FC3500">
        <w:t xml:space="preserve">presumably for </w:t>
      </w:r>
      <w:r w:rsidR="000F1C73">
        <w:t>arraignment?)</w:t>
      </w:r>
      <w:r>
        <w:t xml:space="preserve"> on September 15</w:t>
      </w:r>
      <w:r w:rsidRPr="007450A8">
        <w:rPr>
          <w:vertAlign w:val="superscript"/>
        </w:rPr>
        <w:t>th</w:t>
      </w:r>
      <w:r>
        <w:t xml:space="preserve"> at 1:00 pm to answer for the (handwritten) charge of </w:t>
      </w:r>
      <w:r w:rsidR="000F1C73">
        <w:t>t</w:t>
      </w:r>
      <w:r>
        <w:t>heft</w:t>
      </w:r>
    </w:p>
    <w:p w14:paraId="0F9F0994" w14:textId="10E0FD7F" w:rsidR="00FC3500" w:rsidRDefault="000F1C73" w:rsidP="00AC3A0F">
      <w:pPr>
        <w:pStyle w:val="ListParagraph"/>
        <w:numPr>
          <w:ilvl w:val="0"/>
          <w:numId w:val="4"/>
        </w:numPr>
      </w:pPr>
      <w:r>
        <w:t>t</w:t>
      </w:r>
      <w:r w:rsidR="00FC3500">
        <w:t xml:space="preserve">his delay of nearly a week </w:t>
      </w:r>
      <w:r>
        <w:t xml:space="preserve">for hearing </w:t>
      </w:r>
      <w:r w:rsidR="00FC3500">
        <w:t>was not justified nor discussed at any point</w:t>
      </w:r>
    </w:p>
    <w:p w14:paraId="4E5CAD16" w14:textId="2B1991AF" w:rsidR="00B71A89" w:rsidRPr="00E53F1B" w:rsidRDefault="00B71A89">
      <w:pPr>
        <w:rPr>
          <w:b/>
          <w:bCs/>
        </w:rPr>
      </w:pPr>
      <w:r w:rsidRPr="00E53F1B">
        <w:rPr>
          <w:b/>
          <w:bCs/>
        </w:rPr>
        <w:t>Saturday, 9/10/22</w:t>
      </w:r>
    </w:p>
    <w:p w14:paraId="005E5589" w14:textId="5C4CD120" w:rsidR="00AC3A0F" w:rsidRDefault="000F1C73" w:rsidP="00AC3A0F">
      <w:pPr>
        <w:pStyle w:val="ListParagraph"/>
        <w:numPr>
          <w:ilvl w:val="0"/>
          <w:numId w:val="4"/>
        </w:numPr>
      </w:pPr>
      <w:r>
        <w:t>i</w:t>
      </w:r>
      <w:r w:rsidR="00B71A89">
        <w:t xml:space="preserve"> returned to the Macedonia Police </w:t>
      </w:r>
      <w:r>
        <w:t>Department</w:t>
      </w:r>
      <w:r w:rsidR="00B71A89">
        <w:t xml:space="preserve"> building </w:t>
      </w:r>
      <w:r w:rsidR="00743278">
        <w:t>at about 6:00 p</w:t>
      </w:r>
      <w:r>
        <w:t>m</w:t>
      </w:r>
      <w:r w:rsidR="00743278">
        <w:t xml:space="preserve">, </w:t>
      </w:r>
      <w:r>
        <w:t xml:space="preserve">in an effort </w:t>
      </w:r>
      <w:r w:rsidR="00B71A89">
        <w:t>to make a report on</w:t>
      </w:r>
      <w:r w:rsidR="00743278">
        <w:t xml:space="preserve"> multiple</w:t>
      </w:r>
      <w:r w:rsidR="00B71A89">
        <w:t xml:space="preserve"> items that were missing from my vehicle since the officers had tossed everything out into the parking lot at </w:t>
      </w:r>
      <w:r w:rsidR="00AE07C5">
        <w:t>the Radisson</w:t>
      </w:r>
      <w:r w:rsidR="00B71A89">
        <w:t xml:space="preserve"> </w:t>
      </w:r>
      <w:r w:rsidR="00FC3500">
        <w:t>the day before</w:t>
      </w:r>
    </w:p>
    <w:p w14:paraId="426B955A" w14:textId="77777777" w:rsidR="00AC3A0F" w:rsidRDefault="00AC3A0F" w:rsidP="00AC3A0F">
      <w:pPr>
        <w:pStyle w:val="ListParagraph"/>
        <w:numPr>
          <w:ilvl w:val="0"/>
          <w:numId w:val="4"/>
        </w:numPr>
      </w:pPr>
      <w:r>
        <w:lastRenderedPageBreak/>
        <w:t xml:space="preserve">Most notably: </w:t>
      </w:r>
      <w:r w:rsidR="00743278">
        <w:t xml:space="preserve">A safety seat belt cutter, </w:t>
      </w:r>
    </w:p>
    <w:p w14:paraId="0A6ABAEE" w14:textId="77777777" w:rsidR="00AC3A0F" w:rsidRDefault="00743278" w:rsidP="00AC3A0F">
      <w:pPr>
        <w:pStyle w:val="ListParagraph"/>
        <w:numPr>
          <w:ilvl w:val="0"/>
          <w:numId w:val="4"/>
        </w:numPr>
      </w:pPr>
      <w:r>
        <w:t xml:space="preserve">multiple hand tools, </w:t>
      </w:r>
    </w:p>
    <w:p w14:paraId="2D6A4BB4" w14:textId="30C5FAE0" w:rsidR="00AC3A0F" w:rsidRDefault="000F1C73" w:rsidP="00AC3A0F">
      <w:pPr>
        <w:pStyle w:val="ListParagraph"/>
        <w:numPr>
          <w:ilvl w:val="0"/>
          <w:numId w:val="4"/>
        </w:numPr>
      </w:pPr>
      <w:r>
        <w:t xml:space="preserve">one </w:t>
      </w:r>
      <w:r w:rsidR="00743278">
        <w:t>brand new 9mm handgun and all the accessories, case, three clips and a box of amm</w:t>
      </w:r>
      <w:r w:rsidR="00FC3500">
        <w:t>unition</w:t>
      </w:r>
    </w:p>
    <w:p w14:paraId="316E8947" w14:textId="77777777" w:rsidR="000F1C73" w:rsidRDefault="000F1C73" w:rsidP="000F1C73">
      <w:pPr>
        <w:pStyle w:val="ListParagraph"/>
        <w:numPr>
          <w:ilvl w:val="0"/>
          <w:numId w:val="4"/>
        </w:numPr>
      </w:pPr>
      <w:r>
        <w:t>i</w:t>
      </w:r>
      <w:r w:rsidR="00B71A89">
        <w:t xml:space="preserve"> also intended to report the vandalism that had been committed upon my vehicle</w:t>
      </w:r>
      <w:r w:rsidR="00743278">
        <w:t xml:space="preserve"> during the illegal search and seizure of my belongings</w:t>
      </w:r>
    </w:p>
    <w:p w14:paraId="709AA05E" w14:textId="575DCD7A" w:rsidR="00AC3A0F" w:rsidRDefault="000F1C73" w:rsidP="000F1C73">
      <w:pPr>
        <w:pStyle w:val="ListParagraph"/>
        <w:numPr>
          <w:ilvl w:val="0"/>
          <w:numId w:val="4"/>
        </w:numPr>
      </w:pPr>
      <w:r>
        <w:t xml:space="preserve">i </w:t>
      </w:r>
      <w:r w:rsidR="00B71A89">
        <w:t>was greeted inside the police station by</w:t>
      </w:r>
      <w:r w:rsidR="00AE07C5">
        <w:t xml:space="preserve"> </w:t>
      </w:r>
      <w:r w:rsidR="00B71A89">
        <w:t>the</w:t>
      </w:r>
      <w:r w:rsidR="00FC3500">
        <w:t xml:space="preserve"> </w:t>
      </w:r>
      <w:r>
        <w:t>same</w:t>
      </w:r>
      <w:r w:rsidR="00B71A89">
        <w:t xml:space="preserve"> </w:t>
      </w:r>
      <w:r w:rsidR="00AE07C5">
        <w:t>man who had committed the</w:t>
      </w:r>
      <w:r w:rsidR="00FC3500">
        <w:t>se trespasses of</w:t>
      </w:r>
      <w:r w:rsidR="00AE07C5">
        <w:t xml:space="preserve"> vandalism and theft</w:t>
      </w:r>
      <w:r w:rsidR="00FC3500">
        <w:t xml:space="preserve"> against </w:t>
      </w:r>
      <w:r>
        <w:t>me</w:t>
      </w:r>
      <w:r w:rsidR="00AE07C5">
        <w:t xml:space="preserve">, who </w:t>
      </w:r>
      <w:r w:rsidR="00743278">
        <w:t>still refus</w:t>
      </w:r>
      <w:r w:rsidR="00AE07C5">
        <w:t>ed</w:t>
      </w:r>
      <w:r w:rsidR="00743278">
        <w:t xml:space="preserve"> to identify himself</w:t>
      </w:r>
    </w:p>
    <w:p w14:paraId="01591C2F" w14:textId="7973245B" w:rsidR="00CD2129" w:rsidRDefault="000F1C73" w:rsidP="00AC3A0F">
      <w:pPr>
        <w:pStyle w:val="ListParagraph"/>
        <w:numPr>
          <w:ilvl w:val="0"/>
          <w:numId w:val="4"/>
        </w:numPr>
      </w:pPr>
      <w:r>
        <w:t>h</w:t>
      </w:r>
      <w:r w:rsidR="00B71A89">
        <w:t>e</w:t>
      </w:r>
      <w:r w:rsidR="00AE07C5">
        <w:t xml:space="preserve"> appeared amused at </w:t>
      </w:r>
      <w:r>
        <w:t>me</w:t>
      </w:r>
      <w:r w:rsidR="00AE07C5">
        <w:t xml:space="preserve">, swinging by his left hand on the door </w:t>
      </w:r>
      <w:r>
        <w:t>frame</w:t>
      </w:r>
      <w:r w:rsidR="00AE07C5">
        <w:t>, stating that he knew where my belongings were</w:t>
      </w:r>
      <w:r w:rsidR="00CD2129">
        <w:t xml:space="preserve"> and </w:t>
      </w:r>
      <w:r>
        <w:t>i</w:t>
      </w:r>
      <w:r w:rsidR="00CD2129">
        <w:t xml:space="preserve"> should just take his word for it</w:t>
      </w:r>
    </w:p>
    <w:p w14:paraId="16F0CFA0" w14:textId="29ECBE73" w:rsidR="00AC3A0F" w:rsidRDefault="000F1C73" w:rsidP="00AC3A0F">
      <w:pPr>
        <w:pStyle w:val="ListParagraph"/>
        <w:numPr>
          <w:ilvl w:val="0"/>
          <w:numId w:val="4"/>
        </w:numPr>
      </w:pPr>
      <w:r>
        <w:t>h</w:t>
      </w:r>
      <w:r w:rsidR="00CD2129">
        <w:t>e also</w:t>
      </w:r>
      <w:r w:rsidR="00B71A89">
        <w:t xml:space="preserve"> stated multiple </w:t>
      </w:r>
      <w:r>
        <w:t>times</w:t>
      </w:r>
      <w:r w:rsidR="00B71A89">
        <w:t xml:space="preserve"> that “we aren’t here to take reports like that” and</w:t>
      </w:r>
    </w:p>
    <w:p w14:paraId="2712B9B9" w14:textId="5D6C1B34" w:rsidR="00AC3A0F" w:rsidRDefault="000F1C73" w:rsidP="00AC3A0F">
      <w:pPr>
        <w:pStyle w:val="ListParagraph"/>
        <w:numPr>
          <w:ilvl w:val="0"/>
          <w:numId w:val="4"/>
        </w:numPr>
      </w:pPr>
      <w:r>
        <w:t>t</w:t>
      </w:r>
      <w:r w:rsidR="00FC3500">
        <w:t xml:space="preserve">hat </w:t>
      </w:r>
      <w:r w:rsidR="00B71A89">
        <w:t xml:space="preserve">he knew everything that was missing from my car and </w:t>
      </w:r>
    </w:p>
    <w:p w14:paraId="00C1C144" w14:textId="5393BECA" w:rsidR="00AC3A0F" w:rsidRDefault="000F1C73" w:rsidP="00AC3A0F">
      <w:pPr>
        <w:pStyle w:val="ListParagraph"/>
        <w:numPr>
          <w:ilvl w:val="0"/>
          <w:numId w:val="4"/>
        </w:numPr>
      </w:pPr>
      <w:r>
        <w:t>i</w:t>
      </w:r>
      <w:r w:rsidR="00B71A89">
        <w:t xml:space="preserve"> had been advised of what was removed and where it was </w:t>
      </w:r>
      <w:r w:rsidR="00CD2129">
        <w:t xml:space="preserve">to be </w:t>
      </w:r>
      <w:r w:rsidR="00B71A89">
        <w:t>located</w:t>
      </w:r>
      <w:r w:rsidR="00CD2129">
        <w:t xml:space="preserve"> (easily verifiable by dash cam, car cam and body cam footage from all four of the Macedonia PD representatives who were involved)</w:t>
      </w:r>
    </w:p>
    <w:p w14:paraId="7BEE06F7" w14:textId="57DBA822" w:rsidR="00AC3A0F" w:rsidRDefault="000F1C73" w:rsidP="00AC3A0F">
      <w:pPr>
        <w:pStyle w:val="ListParagraph"/>
        <w:numPr>
          <w:ilvl w:val="0"/>
          <w:numId w:val="4"/>
        </w:numPr>
      </w:pPr>
      <w:r>
        <w:t>i</w:t>
      </w:r>
      <w:r w:rsidR="00B71A89">
        <w:t xml:space="preserve"> emphatically pointed out that </w:t>
      </w:r>
      <w:r w:rsidR="00743278">
        <w:t>no part of what he had said was true</w:t>
      </w:r>
    </w:p>
    <w:p w14:paraId="273C58C7" w14:textId="194EB81D" w:rsidR="00AC3A0F" w:rsidRDefault="000F1C73" w:rsidP="00AC3A0F">
      <w:pPr>
        <w:pStyle w:val="ListParagraph"/>
        <w:numPr>
          <w:ilvl w:val="0"/>
          <w:numId w:val="4"/>
        </w:numPr>
      </w:pPr>
      <w:r>
        <w:t>i</w:t>
      </w:r>
      <w:r w:rsidR="00B71A89">
        <w:t xml:space="preserve"> had never been advised of any such thing</w:t>
      </w:r>
    </w:p>
    <w:p w14:paraId="7B780FB8" w14:textId="1EC0016B" w:rsidR="00AC3A0F" w:rsidRDefault="00743278" w:rsidP="00AC3A0F">
      <w:pPr>
        <w:pStyle w:val="ListParagraph"/>
        <w:numPr>
          <w:ilvl w:val="0"/>
          <w:numId w:val="4"/>
        </w:numPr>
      </w:pPr>
      <w:r>
        <w:t xml:space="preserve">no discussion of my property by anyone except the lady who handed </w:t>
      </w:r>
      <w:r w:rsidR="000F1C73">
        <w:t>me</w:t>
      </w:r>
      <w:r>
        <w:t xml:space="preserve"> back my disheveled purse and told </w:t>
      </w:r>
      <w:r w:rsidR="000F1C73">
        <w:t>me that i</w:t>
      </w:r>
      <w:r>
        <w:t xml:space="preserve"> would have to </w:t>
      </w:r>
      <w:r w:rsidR="00AC3A0F">
        <w:t>“</w:t>
      </w:r>
      <w:r>
        <w:t xml:space="preserve">talk to the officer about whatever other items </w:t>
      </w:r>
      <w:r w:rsidR="000F1C73">
        <w:t>i</w:t>
      </w:r>
      <w:r>
        <w:t xml:space="preserve"> THOUGHT MIGHT be missing</w:t>
      </w:r>
      <w:r w:rsidR="00AC3A0F">
        <w:t>”</w:t>
      </w:r>
    </w:p>
    <w:p w14:paraId="41BBA5B6" w14:textId="79D2FCDC" w:rsidR="00AC3A0F" w:rsidRDefault="000F1C73" w:rsidP="00AC3A0F">
      <w:pPr>
        <w:pStyle w:val="ListParagraph"/>
        <w:numPr>
          <w:ilvl w:val="0"/>
          <w:numId w:val="4"/>
        </w:numPr>
      </w:pPr>
      <w:r>
        <w:t>i</w:t>
      </w:r>
      <w:r w:rsidR="00743278">
        <w:t xml:space="preserve"> </w:t>
      </w:r>
      <w:r w:rsidR="00B71A89">
        <w:t xml:space="preserve">had never gotten </w:t>
      </w:r>
      <w:r>
        <w:t>names</w:t>
      </w:r>
      <w:r w:rsidR="00B71A89">
        <w:t xml:space="preserve"> of anyone present</w:t>
      </w:r>
      <w:r w:rsidR="00743278">
        <w:t xml:space="preserve"> on </w:t>
      </w:r>
      <w:r>
        <w:t>F</w:t>
      </w:r>
      <w:r w:rsidR="00743278">
        <w:t>riday</w:t>
      </w:r>
      <w:r>
        <w:t xml:space="preserve"> 9/9/22</w:t>
      </w:r>
      <w:r w:rsidR="00B71A89">
        <w:t xml:space="preserve"> from his entity nor </w:t>
      </w:r>
      <w:r w:rsidR="00743278">
        <w:t xml:space="preserve">any of their </w:t>
      </w:r>
      <w:r w:rsidR="00B71A89">
        <w:t>badge numbers</w:t>
      </w:r>
    </w:p>
    <w:p w14:paraId="300B1B94" w14:textId="77777777" w:rsidR="00AC3A0F" w:rsidRDefault="00B71A89" w:rsidP="00AC3A0F">
      <w:pPr>
        <w:pStyle w:val="ListParagraph"/>
        <w:numPr>
          <w:ilvl w:val="0"/>
          <w:numId w:val="4"/>
        </w:numPr>
      </w:pPr>
      <w:r>
        <w:t xml:space="preserve">no receipts were issued and </w:t>
      </w:r>
    </w:p>
    <w:p w14:paraId="35787779" w14:textId="3909D6D3" w:rsidR="00AC3A0F" w:rsidRDefault="00B71A89" w:rsidP="00AC3A0F">
      <w:pPr>
        <w:pStyle w:val="ListParagraph"/>
        <w:numPr>
          <w:ilvl w:val="0"/>
          <w:numId w:val="4"/>
        </w:numPr>
      </w:pPr>
      <w:r>
        <w:t xml:space="preserve">no chain of custody </w:t>
      </w:r>
      <w:r w:rsidR="00AC3A0F">
        <w:t xml:space="preserve">existed that </w:t>
      </w:r>
      <w:r w:rsidR="000F1C73">
        <w:t>i</w:t>
      </w:r>
      <w:r w:rsidR="00AC3A0F">
        <w:t xml:space="preserve"> could prove, so</w:t>
      </w:r>
    </w:p>
    <w:p w14:paraId="3EF1B1E4" w14:textId="46561968" w:rsidR="00AC3A0F" w:rsidRDefault="000F1C73" w:rsidP="00AC3A0F">
      <w:pPr>
        <w:pStyle w:val="ListParagraph"/>
        <w:numPr>
          <w:ilvl w:val="0"/>
          <w:numId w:val="4"/>
        </w:numPr>
      </w:pPr>
      <w:r>
        <w:t>b</w:t>
      </w:r>
      <w:r w:rsidR="00396463">
        <w:t>y definition, my belongings had been stolen</w:t>
      </w:r>
    </w:p>
    <w:p w14:paraId="5FF92227" w14:textId="31DAB161" w:rsidR="00AC3A0F" w:rsidRDefault="00396463" w:rsidP="00AC3A0F">
      <w:pPr>
        <w:pStyle w:val="ListParagraph"/>
        <w:numPr>
          <w:ilvl w:val="0"/>
          <w:numId w:val="4"/>
        </w:numPr>
      </w:pPr>
      <w:r>
        <w:t xml:space="preserve"> </w:t>
      </w:r>
      <w:r w:rsidR="000F1C73">
        <w:t>i</w:t>
      </w:r>
      <w:r>
        <w:t xml:space="preserve"> further explained that b</w:t>
      </w:r>
      <w:r w:rsidR="00B71A89">
        <w:t xml:space="preserve">ecause </w:t>
      </w:r>
      <w:r w:rsidR="000F1C73">
        <w:t>i</w:t>
      </w:r>
      <w:r w:rsidR="00B71A89">
        <w:t xml:space="preserve"> understand the law will find </w:t>
      </w:r>
      <w:r w:rsidR="000F1C73">
        <w:t>me</w:t>
      </w:r>
      <w:r w:rsidR="00B71A89">
        <w:t xml:space="preserve"> liable for any misuse of my personal property while it is out of my control</w:t>
      </w:r>
    </w:p>
    <w:p w14:paraId="627746AB" w14:textId="23D550FB" w:rsidR="00AC3A0F" w:rsidRDefault="00B71A89" w:rsidP="00AC3A0F">
      <w:pPr>
        <w:pStyle w:val="ListParagraph"/>
        <w:numPr>
          <w:ilvl w:val="0"/>
          <w:numId w:val="4"/>
        </w:numPr>
      </w:pPr>
      <w:r>
        <w:t xml:space="preserve">it was very alarming to </w:t>
      </w:r>
      <w:r w:rsidR="00B4215D">
        <w:t>me</w:t>
      </w:r>
      <w:r>
        <w:t xml:space="preserve"> that this man</w:t>
      </w:r>
      <w:r w:rsidR="00F238F1">
        <w:t xml:space="preserve"> represented that the Macedonia Police </w:t>
      </w:r>
      <w:r w:rsidR="00B4215D">
        <w:t>Department</w:t>
      </w:r>
      <w:r>
        <w:t xml:space="preserve"> refused to either take my report or </w:t>
      </w:r>
    </w:p>
    <w:p w14:paraId="2C154E1F" w14:textId="16C3FD5B" w:rsidR="00FA713F" w:rsidRDefault="00B71A89" w:rsidP="00AC3A0F">
      <w:pPr>
        <w:pStyle w:val="ListParagraph"/>
        <w:numPr>
          <w:ilvl w:val="0"/>
          <w:numId w:val="4"/>
        </w:numPr>
      </w:pPr>
      <w:r>
        <w:t xml:space="preserve">even provide </w:t>
      </w:r>
      <w:r w:rsidR="00B4215D">
        <w:t>me</w:t>
      </w:r>
      <w:r>
        <w:t xml:space="preserve"> a </w:t>
      </w:r>
      <w:r w:rsidR="00FA713F">
        <w:t>blank piece of paper</w:t>
      </w:r>
      <w:r>
        <w:t xml:space="preserve"> to fill out</w:t>
      </w:r>
      <w:r w:rsidR="00AC3A0F">
        <w:t xml:space="preserve"> </w:t>
      </w:r>
      <w:r w:rsidR="00FA713F">
        <w:t>as</w:t>
      </w:r>
      <w:r w:rsidR="00AC3A0F">
        <w:t xml:space="preserve"> my own</w:t>
      </w:r>
      <w:r w:rsidR="00FA713F">
        <w:t xml:space="preserve"> firsthand </w:t>
      </w:r>
      <w:r w:rsidR="00B4215D">
        <w:t>statement</w:t>
      </w:r>
    </w:p>
    <w:p w14:paraId="53DC2FC4" w14:textId="77777777" w:rsidR="00B4215D" w:rsidRDefault="00743278" w:rsidP="00B4215D">
      <w:pPr>
        <w:pStyle w:val="ListParagraph"/>
        <w:numPr>
          <w:ilvl w:val="0"/>
          <w:numId w:val="4"/>
        </w:numPr>
      </w:pPr>
      <w:r>
        <w:t xml:space="preserve">“That’s NOT why we are here” </w:t>
      </w:r>
      <w:r w:rsidR="00FA713F">
        <w:t>is how he responded, smiling</w:t>
      </w:r>
    </w:p>
    <w:p w14:paraId="798EBB16" w14:textId="6AFDFE45" w:rsidR="00AC3A0F" w:rsidRDefault="00B4215D" w:rsidP="00B4215D">
      <w:pPr>
        <w:pStyle w:val="ListParagraph"/>
        <w:numPr>
          <w:ilvl w:val="0"/>
          <w:numId w:val="4"/>
        </w:numPr>
      </w:pPr>
      <w:r>
        <w:t>i</w:t>
      </w:r>
      <w:r w:rsidR="00743278">
        <w:t xml:space="preserve"> asked him to explain what that even </w:t>
      </w:r>
      <w:r>
        <w:t>meant</w:t>
      </w:r>
      <w:r w:rsidR="00743278">
        <w:t xml:space="preserve"> and he just repeated himself</w:t>
      </w:r>
    </w:p>
    <w:p w14:paraId="0EF6A657" w14:textId="125F2C35" w:rsidR="00B71A89" w:rsidRDefault="00B4215D" w:rsidP="00AC3A0F">
      <w:pPr>
        <w:pStyle w:val="ListParagraph"/>
        <w:numPr>
          <w:ilvl w:val="0"/>
          <w:numId w:val="4"/>
        </w:numPr>
      </w:pPr>
      <w:r>
        <w:t>i</w:t>
      </w:r>
      <w:r w:rsidR="00743278">
        <w:t xml:space="preserve"> departed at 6:05 p.m.</w:t>
      </w:r>
    </w:p>
    <w:p w14:paraId="62B9E529" w14:textId="548FCB60" w:rsidR="0089137F" w:rsidRDefault="0089137F" w:rsidP="0089137F">
      <w:pPr>
        <w:rPr>
          <w:b/>
          <w:bCs/>
          <w:i/>
          <w:iCs/>
        </w:rPr>
      </w:pPr>
      <w:r w:rsidRPr="0089137F">
        <w:rPr>
          <w:b/>
          <w:bCs/>
          <w:i/>
          <w:iCs/>
        </w:rPr>
        <w:t>by my own hand, this 14</w:t>
      </w:r>
      <w:r w:rsidRPr="0089137F">
        <w:rPr>
          <w:b/>
          <w:bCs/>
          <w:i/>
          <w:iCs/>
          <w:vertAlign w:val="superscript"/>
        </w:rPr>
        <w:t>th</w:t>
      </w:r>
      <w:r w:rsidRPr="0089137F">
        <w:rPr>
          <w:b/>
          <w:bCs/>
          <w:i/>
          <w:iCs/>
        </w:rPr>
        <w:t xml:space="preserve"> day of September, in the year of our Lord, 2022.</w:t>
      </w:r>
    </w:p>
    <w:p w14:paraId="2B7A0E00" w14:textId="77777777" w:rsidR="0089137F" w:rsidRDefault="0089137F" w:rsidP="0089137F"/>
    <w:p w14:paraId="5B37CF31" w14:textId="4612A6A4" w:rsidR="0089137F" w:rsidRDefault="0089137F" w:rsidP="0089137F">
      <w:pPr>
        <w:jc w:val="right"/>
      </w:pPr>
      <w:r>
        <w:t>X__________________________________________</w:t>
      </w:r>
    </w:p>
    <w:p w14:paraId="73FD26CE" w14:textId="2B88F4EF" w:rsidR="0089137F" w:rsidRDefault="0089137F" w:rsidP="0089137F">
      <w:pPr>
        <w:jc w:val="right"/>
      </w:pPr>
      <w:r>
        <w:t>cristina marni delia</w:t>
      </w:r>
    </w:p>
    <w:p w14:paraId="726CEA19" w14:textId="77777777" w:rsidR="0089137F" w:rsidRDefault="0089137F" w:rsidP="0089137F">
      <w:pPr>
        <w:jc w:val="right"/>
      </w:pPr>
      <w:r>
        <w:t>correspondence only return address</w:t>
      </w:r>
    </w:p>
    <w:p w14:paraId="4029436D" w14:textId="44EB6CEB" w:rsidR="0089137F" w:rsidRDefault="0089137F" w:rsidP="0089137F">
      <w:pPr>
        <w:jc w:val="right"/>
      </w:pPr>
      <w:r>
        <w:t xml:space="preserve">6000 cochran road, unit C-11, solon, ohio 44139 </w:t>
      </w:r>
    </w:p>
    <w:p w14:paraId="6F68D6F7" w14:textId="77777777" w:rsidR="00396463" w:rsidRDefault="00396463"/>
    <w:sectPr w:rsidR="00396463" w:rsidSect="00264A1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6EBA" w14:textId="77777777" w:rsidR="00B9138C" w:rsidRDefault="00B9138C" w:rsidP="00264A17">
      <w:pPr>
        <w:spacing w:after="0" w:line="240" w:lineRule="auto"/>
      </w:pPr>
      <w:r>
        <w:separator/>
      </w:r>
    </w:p>
  </w:endnote>
  <w:endnote w:type="continuationSeparator" w:id="0">
    <w:p w14:paraId="41FBEBF0" w14:textId="77777777" w:rsidR="00B9138C" w:rsidRDefault="00B9138C" w:rsidP="0026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481709"/>
      <w:docPartObj>
        <w:docPartGallery w:val="Page Numbers (Bottom of Page)"/>
        <w:docPartUnique/>
      </w:docPartObj>
    </w:sdtPr>
    <w:sdtEndPr/>
    <w:sdtContent>
      <w:sdt>
        <w:sdtPr>
          <w:id w:val="1728636285"/>
          <w:docPartObj>
            <w:docPartGallery w:val="Page Numbers (Top of Page)"/>
            <w:docPartUnique/>
          </w:docPartObj>
        </w:sdtPr>
        <w:sdtEndPr/>
        <w:sdtContent>
          <w:p w14:paraId="3767B16B" w14:textId="1C0D39F8" w:rsidR="00264A17" w:rsidRDefault="00264A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50FB94" w14:textId="77777777" w:rsidR="00264A17" w:rsidRDefault="0026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7C8A" w14:textId="77777777" w:rsidR="00B9138C" w:rsidRDefault="00B9138C" w:rsidP="00264A17">
      <w:pPr>
        <w:spacing w:after="0" w:line="240" w:lineRule="auto"/>
      </w:pPr>
      <w:r>
        <w:separator/>
      </w:r>
    </w:p>
  </w:footnote>
  <w:footnote w:type="continuationSeparator" w:id="0">
    <w:p w14:paraId="21A4D8E9" w14:textId="77777777" w:rsidR="00B9138C" w:rsidRDefault="00B9138C" w:rsidP="0026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7841"/>
    <w:multiLevelType w:val="hybridMultilevel"/>
    <w:tmpl w:val="292E48D4"/>
    <w:lvl w:ilvl="0" w:tplc="FCC49D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8C1EF1"/>
    <w:multiLevelType w:val="hybridMultilevel"/>
    <w:tmpl w:val="5FC6C808"/>
    <w:lvl w:ilvl="0" w:tplc="29585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14D1B"/>
    <w:multiLevelType w:val="hybridMultilevel"/>
    <w:tmpl w:val="729682CE"/>
    <w:lvl w:ilvl="0" w:tplc="FB42D4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1A97"/>
    <w:multiLevelType w:val="hybridMultilevel"/>
    <w:tmpl w:val="744E46A0"/>
    <w:lvl w:ilvl="0" w:tplc="CE22A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5381">
    <w:abstractNumId w:val="3"/>
  </w:num>
  <w:num w:numId="2" w16cid:durableId="877661424">
    <w:abstractNumId w:val="1"/>
  </w:num>
  <w:num w:numId="3" w16cid:durableId="615720081">
    <w:abstractNumId w:val="0"/>
  </w:num>
  <w:num w:numId="4" w16cid:durableId="34695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2DFC"/>
    <w:rsid w:val="000016BC"/>
    <w:rsid w:val="00001C57"/>
    <w:rsid w:val="000331BC"/>
    <w:rsid w:val="00037C43"/>
    <w:rsid w:val="0007425C"/>
    <w:rsid w:val="00076A06"/>
    <w:rsid w:val="000A1A7D"/>
    <w:rsid w:val="000B011A"/>
    <w:rsid w:val="000F1C73"/>
    <w:rsid w:val="0018268E"/>
    <w:rsid w:val="0019293C"/>
    <w:rsid w:val="001D123B"/>
    <w:rsid w:val="001D2570"/>
    <w:rsid w:val="001D3AC6"/>
    <w:rsid w:val="001F28DA"/>
    <w:rsid w:val="001F2BEF"/>
    <w:rsid w:val="00207631"/>
    <w:rsid w:val="00264A17"/>
    <w:rsid w:val="002756B0"/>
    <w:rsid w:val="002814B5"/>
    <w:rsid w:val="00296237"/>
    <w:rsid w:val="002B19B2"/>
    <w:rsid w:val="003102B0"/>
    <w:rsid w:val="00372396"/>
    <w:rsid w:val="00396463"/>
    <w:rsid w:val="003A047C"/>
    <w:rsid w:val="003A3871"/>
    <w:rsid w:val="003B028F"/>
    <w:rsid w:val="003B0E07"/>
    <w:rsid w:val="003B48FF"/>
    <w:rsid w:val="003D0EE3"/>
    <w:rsid w:val="003D1114"/>
    <w:rsid w:val="003E0CDA"/>
    <w:rsid w:val="00422C46"/>
    <w:rsid w:val="00450E35"/>
    <w:rsid w:val="00454EC1"/>
    <w:rsid w:val="004A1C14"/>
    <w:rsid w:val="004A2777"/>
    <w:rsid w:val="004C17E8"/>
    <w:rsid w:val="004F7075"/>
    <w:rsid w:val="005164F5"/>
    <w:rsid w:val="00521714"/>
    <w:rsid w:val="0052389C"/>
    <w:rsid w:val="005251C6"/>
    <w:rsid w:val="00550EE4"/>
    <w:rsid w:val="005675E3"/>
    <w:rsid w:val="00570F2F"/>
    <w:rsid w:val="005848BD"/>
    <w:rsid w:val="005B5E45"/>
    <w:rsid w:val="005E73FD"/>
    <w:rsid w:val="00613C77"/>
    <w:rsid w:val="006277DF"/>
    <w:rsid w:val="006A1046"/>
    <w:rsid w:val="006D28EC"/>
    <w:rsid w:val="006F008F"/>
    <w:rsid w:val="007058E0"/>
    <w:rsid w:val="00731E95"/>
    <w:rsid w:val="00737F59"/>
    <w:rsid w:val="00740269"/>
    <w:rsid w:val="00743278"/>
    <w:rsid w:val="00744ADA"/>
    <w:rsid w:val="007450A8"/>
    <w:rsid w:val="00772E82"/>
    <w:rsid w:val="007C66EE"/>
    <w:rsid w:val="007D3157"/>
    <w:rsid w:val="007F5ACB"/>
    <w:rsid w:val="00800915"/>
    <w:rsid w:val="00804541"/>
    <w:rsid w:val="00852DFC"/>
    <w:rsid w:val="00866800"/>
    <w:rsid w:val="0087332C"/>
    <w:rsid w:val="0089137F"/>
    <w:rsid w:val="009001B5"/>
    <w:rsid w:val="00907F15"/>
    <w:rsid w:val="009362A5"/>
    <w:rsid w:val="009637C6"/>
    <w:rsid w:val="009835D2"/>
    <w:rsid w:val="009919AC"/>
    <w:rsid w:val="009F34C1"/>
    <w:rsid w:val="00A40E35"/>
    <w:rsid w:val="00A46714"/>
    <w:rsid w:val="00A548CD"/>
    <w:rsid w:val="00AC3A0F"/>
    <w:rsid w:val="00AD38CD"/>
    <w:rsid w:val="00AE07C5"/>
    <w:rsid w:val="00B17AF9"/>
    <w:rsid w:val="00B35FB9"/>
    <w:rsid w:val="00B4215D"/>
    <w:rsid w:val="00B51AB1"/>
    <w:rsid w:val="00B534C7"/>
    <w:rsid w:val="00B71A89"/>
    <w:rsid w:val="00B775C7"/>
    <w:rsid w:val="00B82111"/>
    <w:rsid w:val="00B9138C"/>
    <w:rsid w:val="00BB1DFE"/>
    <w:rsid w:val="00C1694A"/>
    <w:rsid w:val="00C3223B"/>
    <w:rsid w:val="00C46B1E"/>
    <w:rsid w:val="00C810BC"/>
    <w:rsid w:val="00C94D55"/>
    <w:rsid w:val="00CB574A"/>
    <w:rsid w:val="00CD2129"/>
    <w:rsid w:val="00D22AD4"/>
    <w:rsid w:val="00D250B7"/>
    <w:rsid w:val="00D44E98"/>
    <w:rsid w:val="00D5505F"/>
    <w:rsid w:val="00D93D6A"/>
    <w:rsid w:val="00D97EC8"/>
    <w:rsid w:val="00DA73B2"/>
    <w:rsid w:val="00DD0E0A"/>
    <w:rsid w:val="00DD3DC8"/>
    <w:rsid w:val="00E0155D"/>
    <w:rsid w:val="00E53F1B"/>
    <w:rsid w:val="00E8051B"/>
    <w:rsid w:val="00EA78E5"/>
    <w:rsid w:val="00F153E0"/>
    <w:rsid w:val="00F238F1"/>
    <w:rsid w:val="00F2423F"/>
    <w:rsid w:val="00F509EB"/>
    <w:rsid w:val="00FA713F"/>
    <w:rsid w:val="00FB6C69"/>
    <w:rsid w:val="00FC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1DCD"/>
  <w15:docId w15:val="{F911B439-5086-48DB-8D43-B2A672BF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AC6"/>
    <w:pPr>
      <w:ind w:left="720"/>
      <w:contextualSpacing/>
    </w:pPr>
  </w:style>
  <w:style w:type="paragraph" w:styleId="Header">
    <w:name w:val="header"/>
    <w:basedOn w:val="Normal"/>
    <w:link w:val="HeaderChar"/>
    <w:uiPriority w:val="99"/>
    <w:unhideWhenUsed/>
    <w:rsid w:val="0026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A17"/>
  </w:style>
  <w:style w:type="paragraph" w:styleId="Footer">
    <w:name w:val="footer"/>
    <w:basedOn w:val="Normal"/>
    <w:link w:val="FooterChar"/>
    <w:uiPriority w:val="99"/>
    <w:unhideWhenUsed/>
    <w:rsid w:val="0026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4390</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Delia</dc:creator>
  <cp:keywords/>
  <dc:description/>
  <cp:lastModifiedBy>Cristina Delia</cp:lastModifiedBy>
  <cp:revision>1</cp:revision>
  <cp:lastPrinted>2022-09-20T20:10:00Z</cp:lastPrinted>
  <dcterms:created xsi:type="dcterms:W3CDTF">2022-09-15T22:36:00Z</dcterms:created>
  <dcterms:modified xsi:type="dcterms:W3CDTF">2022-09-20T20:51:00Z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dc2221d4592c7bc397742b512d77653c8f0c331e3208c4ca6ba10956c730e2dd</vt:lpwstr>
  </property>
</Properties>
</file>