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4A0EFF" w14:textId="601639B0" w:rsidR="00032EC7" w:rsidRDefault="00032EC7" w:rsidP="00932804">
      <w:pPr>
        <w:spacing w:after="0"/>
      </w:pPr>
      <w:r>
        <w:t xml:space="preserve">Ohio Jural Assembly Notes </w:t>
      </w:r>
      <w:r w:rsidR="00C17EAB">
        <w:tab/>
      </w:r>
      <w:r w:rsidR="00C17EAB">
        <w:t>Tuesday November 8, 2022</w:t>
      </w:r>
    </w:p>
    <w:p w14:paraId="2AF7FF03" w14:textId="77777777" w:rsidR="00C17EAB" w:rsidRDefault="00C17EAB" w:rsidP="00932804">
      <w:pPr>
        <w:spacing w:after="0"/>
      </w:pPr>
    </w:p>
    <w:p w14:paraId="505D4E3F" w14:textId="45337F68" w:rsidR="00C33067" w:rsidRDefault="0068650E" w:rsidP="00932804">
      <w:pPr>
        <w:pStyle w:val="ListParagraph"/>
        <w:numPr>
          <w:ilvl w:val="0"/>
          <w:numId w:val="3"/>
        </w:numPr>
        <w:spacing w:after="0"/>
        <w:ind w:left="0"/>
      </w:pPr>
      <w:proofErr w:type="gramStart"/>
      <w:r>
        <w:t xml:space="preserve">7:18  </w:t>
      </w:r>
      <w:r w:rsidR="00032EC7">
        <w:t>Ross</w:t>
      </w:r>
      <w:proofErr w:type="gramEnd"/>
      <w:r w:rsidR="00032EC7">
        <w:t xml:space="preserve"> </w:t>
      </w:r>
      <w:r>
        <w:t xml:space="preserve">put forth motion </w:t>
      </w:r>
      <w:r w:rsidR="00C7338A">
        <w:t>nominating Michele as emergency scribe for this meeting; Sheri second</w:t>
      </w:r>
      <w:r w:rsidR="00023723">
        <w:t>s</w:t>
      </w:r>
      <w:r w:rsidR="00C33067">
        <w:t>;</w:t>
      </w:r>
    </w:p>
    <w:p w14:paraId="6493B4CE" w14:textId="69A60A62" w:rsidR="009E2360" w:rsidRDefault="00C33067" w:rsidP="00932804">
      <w:pPr>
        <w:spacing w:after="0"/>
        <w:ind w:firstLine="360"/>
      </w:pPr>
      <w:r>
        <w:t xml:space="preserve">decision </w:t>
      </w:r>
      <w:r w:rsidR="002A3D56">
        <w:t>i</w:t>
      </w:r>
      <w:r>
        <w:t>s unanimous</w:t>
      </w:r>
    </w:p>
    <w:p w14:paraId="4DB501DB" w14:textId="4B7A5842" w:rsidR="00A2609C" w:rsidRDefault="00A2609C" w:rsidP="00932804">
      <w:pPr>
        <w:pStyle w:val="ListParagraph"/>
        <w:numPr>
          <w:ilvl w:val="0"/>
          <w:numId w:val="3"/>
        </w:numPr>
        <w:spacing w:after="0"/>
        <w:ind w:left="0"/>
      </w:pPr>
      <w:r>
        <w:t>7:20 welcome by Ross to official business meeting</w:t>
      </w:r>
    </w:p>
    <w:p w14:paraId="0E72FC66" w14:textId="43BE4008" w:rsidR="00A2609C" w:rsidRDefault="00204FCD" w:rsidP="002A3D56">
      <w:pPr>
        <w:spacing w:after="0"/>
        <w:ind w:left="720"/>
      </w:pPr>
      <w:r>
        <w:t>Roberts Rules will be followed</w:t>
      </w:r>
    </w:p>
    <w:p w14:paraId="2A22DE38" w14:textId="01E1D5A9" w:rsidR="00204FCD" w:rsidRDefault="00204FCD" w:rsidP="002A3D56">
      <w:pPr>
        <w:spacing w:after="0"/>
        <w:ind w:left="720"/>
      </w:pPr>
      <w:r>
        <w:t>Ross read</w:t>
      </w:r>
      <w:r w:rsidR="00D94382">
        <w:t>s</w:t>
      </w:r>
      <w:r>
        <w:t xml:space="preserve"> Bivens 3 times</w:t>
      </w:r>
    </w:p>
    <w:p w14:paraId="0A6D21EA" w14:textId="6CD3F43A" w:rsidR="00B93DA1" w:rsidRDefault="00B93DA1" w:rsidP="002A3D56">
      <w:pPr>
        <w:spacing w:after="0"/>
        <w:ind w:left="720"/>
      </w:pPr>
      <w:r>
        <w:t>Michael sa</w:t>
      </w:r>
      <w:r w:rsidR="00023723">
        <w:t>ys</w:t>
      </w:r>
      <w:r>
        <w:t xml:space="preserve"> prayer followed by 15 seconds of </w:t>
      </w:r>
      <w:r w:rsidR="00C17EAB">
        <w:t>reflection</w:t>
      </w:r>
    </w:p>
    <w:p w14:paraId="22CC1400" w14:textId="7DDAEBFF" w:rsidR="004429D0" w:rsidRDefault="00E666DA" w:rsidP="00932804">
      <w:pPr>
        <w:pStyle w:val="ListParagraph"/>
        <w:numPr>
          <w:ilvl w:val="0"/>
          <w:numId w:val="4"/>
        </w:numPr>
        <w:spacing w:after="0"/>
        <w:ind w:left="0"/>
      </w:pPr>
      <w:r>
        <w:t>Ro</w:t>
      </w:r>
      <w:r w:rsidR="004429D0">
        <w:t>s</w:t>
      </w:r>
      <w:r>
        <w:t>s motion</w:t>
      </w:r>
      <w:r w:rsidR="00023723">
        <w:t>s</w:t>
      </w:r>
      <w:r>
        <w:t xml:space="preserve"> to open old business; Michael </w:t>
      </w:r>
      <w:proofErr w:type="gramStart"/>
      <w:r>
        <w:t>second</w:t>
      </w:r>
      <w:r w:rsidR="00023723">
        <w:t>s</w:t>
      </w:r>
      <w:r>
        <w:t>;</w:t>
      </w:r>
      <w:proofErr w:type="gramEnd"/>
      <w:r>
        <w:t xml:space="preserve"> </w:t>
      </w:r>
    </w:p>
    <w:p w14:paraId="3CE5D71E" w14:textId="64EDE5B8" w:rsidR="004429D0" w:rsidRDefault="004429D0" w:rsidP="002A3D56">
      <w:pPr>
        <w:spacing w:after="0"/>
        <w:ind w:left="720"/>
      </w:pPr>
      <w:r>
        <w:t>Treasury update provided</w:t>
      </w:r>
      <w:r w:rsidR="00884B78">
        <w:t xml:space="preserve">; Kathy’s $20 </w:t>
      </w:r>
      <w:r w:rsidR="006F5082">
        <w:t>donation was received; new</w:t>
      </w:r>
      <w:r w:rsidR="00884B78">
        <w:t xml:space="preserve"> balance is </w:t>
      </w:r>
      <w:proofErr w:type="gramStart"/>
      <w:r w:rsidR="00884B78">
        <w:t>$124.78</w:t>
      </w:r>
      <w:r w:rsidR="006F5082">
        <w:t>;</w:t>
      </w:r>
      <w:proofErr w:type="gramEnd"/>
    </w:p>
    <w:p w14:paraId="7CBFD79F" w14:textId="1BB1BA15" w:rsidR="008538EA" w:rsidRDefault="008538EA" w:rsidP="002A3D56">
      <w:pPr>
        <w:spacing w:after="0"/>
        <w:ind w:left="720"/>
      </w:pPr>
      <w:r>
        <w:t xml:space="preserve">Website cost was </w:t>
      </w:r>
      <w:proofErr w:type="gramStart"/>
      <w:r>
        <w:t>$30</w:t>
      </w:r>
      <w:r w:rsidR="00494060">
        <w:t>5;</w:t>
      </w:r>
      <w:proofErr w:type="gramEnd"/>
    </w:p>
    <w:p w14:paraId="64E7DED8" w14:textId="619EB32C" w:rsidR="006F5082" w:rsidRDefault="006F5082" w:rsidP="002A3D56">
      <w:pPr>
        <w:spacing w:after="0"/>
        <w:ind w:left="720"/>
      </w:pPr>
      <w:r>
        <w:t>Treasury donations can be made to:</w:t>
      </w:r>
      <w:r w:rsidR="00494060">
        <w:tab/>
      </w:r>
      <w:hyperlink r:id="rId5" w:history="1">
        <w:r w:rsidR="00FE6518" w:rsidRPr="00237767">
          <w:rPr>
            <w:rStyle w:val="Hyperlink"/>
          </w:rPr>
          <w:t>realfooddude@protonmail.com</w:t>
        </w:r>
      </w:hyperlink>
    </w:p>
    <w:p w14:paraId="5E74851F" w14:textId="150C2F60" w:rsidR="00FE6518" w:rsidRDefault="00494060" w:rsidP="002A3D56">
      <w:pPr>
        <w:spacing w:after="0"/>
        <w:ind w:left="720"/>
      </w:pPr>
      <w:r>
        <w:t>W</w:t>
      </w:r>
      <w:r w:rsidR="00776BDB">
        <w:t>ebsite donations can be made to Ross via cash app</w:t>
      </w:r>
      <w:r>
        <w:tab/>
      </w:r>
      <w:r w:rsidR="008538EA">
        <w:t>$</w:t>
      </w:r>
      <w:proofErr w:type="spellStart"/>
      <w:r w:rsidR="008538EA">
        <w:t>OhioRossMarley</w:t>
      </w:r>
      <w:proofErr w:type="spellEnd"/>
    </w:p>
    <w:p w14:paraId="2E2FC2F0" w14:textId="5B8CDD96" w:rsidR="00984682" w:rsidRDefault="00984682" w:rsidP="00932804">
      <w:pPr>
        <w:pStyle w:val="ListParagraph"/>
        <w:numPr>
          <w:ilvl w:val="0"/>
          <w:numId w:val="1"/>
        </w:numPr>
        <w:spacing w:after="0"/>
        <w:ind w:left="0"/>
      </w:pPr>
      <w:r>
        <w:t xml:space="preserve">Michael will post </w:t>
      </w:r>
      <w:r w:rsidR="00573565">
        <w:t>his emails to use for donations</w:t>
      </w:r>
      <w:r>
        <w:t xml:space="preserve"> </w:t>
      </w:r>
      <w:r w:rsidR="007C18AA">
        <w:t>i</w:t>
      </w:r>
      <w:r>
        <w:t>n Telegram chat</w:t>
      </w:r>
    </w:p>
    <w:p w14:paraId="3B4F1112" w14:textId="35420E0A" w:rsidR="00984682" w:rsidRDefault="00032EC7" w:rsidP="00932804">
      <w:pPr>
        <w:pStyle w:val="ListParagraph"/>
        <w:numPr>
          <w:ilvl w:val="0"/>
          <w:numId w:val="1"/>
        </w:numPr>
        <w:spacing w:after="0"/>
        <w:ind w:left="0"/>
      </w:pPr>
      <w:r>
        <w:t xml:space="preserve">Public </w:t>
      </w:r>
      <w:r w:rsidR="00984682">
        <w:t>A</w:t>
      </w:r>
      <w:r w:rsidR="0074761D">
        <w:t xml:space="preserve">ffairs </w:t>
      </w:r>
      <w:r w:rsidR="00042931">
        <w:t xml:space="preserve">chair </w:t>
      </w:r>
      <w:r w:rsidR="00023723">
        <w:t>i</w:t>
      </w:r>
      <w:r w:rsidR="00042931">
        <w:t xml:space="preserve">s absent so no </w:t>
      </w:r>
      <w:r w:rsidR="00984682">
        <w:t>discussion about website</w:t>
      </w:r>
    </w:p>
    <w:p w14:paraId="48221D89" w14:textId="6863084B" w:rsidR="00573565" w:rsidRDefault="0017612A" w:rsidP="00932804">
      <w:pPr>
        <w:pStyle w:val="ListParagraph"/>
        <w:numPr>
          <w:ilvl w:val="0"/>
          <w:numId w:val="1"/>
        </w:numPr>
        <w:spacing w:after="0"/>
        <w:ind w:left="0"/>
      </w:pPr>
      <w:proofErr w:type="gramStart"/>
      <w:r>
        <w:t>7:29  vote</w:t>
      </w:r>
      <w:proofErr w:type="gramEnd"/>
      <w:r>
        <w:t xml:space="preserve"> for scribe; Ross nominates Michele; all in favor; no nays</w:t>
      </w:r>
    </w:p>
    <w:p w14:paraId="12341189" w14:textId="4E521A25" w:rsidR="0017612A" w:rsidRDefault="00B66187" w:rsidP="00932804">
      <w:pPr>
        <w:pStyle w:val="ListParagraph"/>
        <w:numPr>
          <w:ilvl w:val="0"/>
          <w:numId w:val="1"/>
        </w:numPr>
        <w:spacing w:after="0"/>
        <w:ind w:left="0"/>
      </w:pPr>
      <w:r>
        <w:t>Michele motions to close old business; Michael second</w:t>
      </w:r>
      <w:r w:rsidR="00023723">
        <w:t>s</w:t>
      </w:r>
    </w:p>
    <w:p w14:paraId="1E0D049B" w14:textId="7E13E820" w:rsidR="00B66187" w:rsidRDefault="00B66187" w:rsidP="00932804">
      <w:pPr>
        <w:pStyle w:val="ListParagraph"/>
        <w:numPr>
          <w:ilvl w:val="0"/>
          <w:numId w:val="1"/>
        </w:numPr>
        <w:spacing w:after="0"/>
        <w:ind w:left="0"/>
      </w:pPr>
      <w:r>
        <w:t>7:32 Ross motion</w:t>
      </w:r>
      <w:r w:rsidR="007C18AA">
        <w:t>s</w:t>
      </w:r>
      <w:r>
        <w:t xml:space="preserve"> to </w:t>
      </w:r>
      <w:proofErr w:type="gramStart"/>
      <w:r>
        <w:t>adjourn;</w:t>
      </w:r>
      <w:proofErr w:type="gramEnd"/>
      <w:r>
        <w:t xml:space="preserve"> Michele se</w:t>
      </w:r>
      <w:r w:rsidR="00023723">
        <w:t>cond</w:t>
      </w:r>
      <w:r w:rsidR="002B0659">
        <w:t>s</w:t>
      </w:r>
    </w:p>
    <w:p w14:paraId="5B93BA12" w14:textId="1575901C" w:rsidR="00926058" w:rsidRDefault="00926058" w:rsidP="00932804">
      <w:pPr>
        <w:pStyle w:val="ListParagraph"/>
        <w:numPr>
          <w:ilvl w:val="0"/>
          <w:numId w:val="1"/>
        </w:numPr>
        <w:spacing w:after="0"/>
        <w:ind w:left="0"/>
      </w:pPr>
      <w:r>
        <w:t>Meeting adjourn</w:t>
      </w:r>
      <w:r w:rsidR="00481C91">
        <w:t>s</w:t>
      </w:r>
      <w:r>
        <w:t xml:space="preserve"> at 7</w:t>
      </w:r>
      <w:r w:rsidR="00EF0679">
        <w:t>:</w:t>
      </w:r>
      <w:r w:rsidR="00481C91">
        <w:t>32</w:t>
      </w:r>
      <w:r w:rsidR="0089613C">
        <w:t>pm</w:t>
      </w:r>
      <w:r w:rsidR="007C18AA">
        <w:t xml:space="preserve">; next meeting is </w:t>
      </w:r>
      <w:r>
        <w:t xml:space="preserve">November </w:t>
      </w:r>
      <w:r w:rsidR="00481C91">
        <w:t>15</w:t>
      </w:r>
      <w:r>
        <w:t>, 2022</w:t>
      </w:r>
    </w:p>
    <w:sectPr w:rsidR="0092605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5109B4"/>
    <w:multiLevelType w:val="hybridMultilevel"/>
    <w:tmpl w:val="D14CFC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BD6DB9"/>
    <w:multiLevelType w:val="hybridMultilevel"/>
    <w:tmpl w:val="658632A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2076DA4"/>
    <w:multiLevelType w:val="hybridMultilevel"/>
    <w:tmpl w:val="116A95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266376"/>
    <w:multiLevelType w:val="hybridMultilevel"/>
    <w:tmpl w:val="40C2B9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8385137">
    <w:abstractNumId w:val="2"/>
  </w:num>
  <w:num w:numId="2" w16cid:durableId="922377712">
    <w:abstractNumId w:val="0"/>
  </w:num>
  <w:num w:numId="3" w16cid:durableId="1292436965">
    <w:abstractNumId w:val="3"/>
  </w:num>
  <w:num w:numId="4" w16cid:durableId="4079217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2EC7"/>
    <w:rsid w:val="00023723"/>
    <w:rsid w:val="00032EC7"/>
    <w:rsid w:val="00042931"/>
    <w:rsid w:val="0006445E"/>
    <w:rsid w:val="000749BD"/>
    <w:rsid w:val="001155DE"/>
    <w:rsid w:val="001478CD"/>
    <w:rsid w:val="0017612A"/>
    <w:rsid w:val="00191193"/>
    <w:rsid w:val="00204FCD"/>
    <w:rsid w:val="002A3D56"/>
    <w:rsid w:val="002B0659"/>
    <w:rsid w:val="003E5FE7"/>
    <w:rsid w:val="004429D0"/>
    <w:rsid w:val="00481C91"/>
    <w:rsid w:val="00494060"/>
    <w:rsid w:val="00573565"/>
    <w:rsid w:val="005979CF"/>
    <w:rsid w:val="0068650E"/>
    <w:rsid w:val="006F5082"/>
    <w:rsid w:val="0074761D"/>
    <w:rsid w:val="00776BDB"/>
    <w:rsid w:val="007C18AA"/>
    <w:rsid w:val="008538EA"/>
    <w:rsid w:val="00884B78"/>
    <w:rsid w:val="0089613C"/>
    <w:rsid w:val="008C075E"/>
    <w:rsid w:val="00926058"/>
    <w:rsid w:val="00932804"/>
    <w:rsid w:val="00984682"/>
    <w:rsid w:val="009E2360"/>
    <w:rsid w:val="00A2609C"/>
    <w:rsid w:val="00A44548"/>
    <w:rsid w:val="00B66187"/>
    <w:rsid w:val="00B93DA1"/>
    <w:rsid w:val="00C17EAB"/>
    <w:rsid w:val="00C33067"/>
    <w:rsid w:val="00C7338A"/>
    <w:rsid w:val="00C92728"/>
    <w:rsid w:val="00D94382"/>
    <w:rsid w:val="00E666DA"/>
    <w:rsid w:val="00EA604C"/>
    <w:rsid w:val="00EC0D29"/>
    <w:rsid w:val="00EF0679"/>
    <w:rsid w:val="00F51570"/>
    <w:rsid w:val="00F8350B"/>
    <w:rsid w:val="00FE6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99C764"/>
  <w15:chartTrackingRefBased/>
  <w15:docId w15:val="{888B2168-C6D2-4F4B-8508-383091A97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2EC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32EC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E651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E651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realfooddude@proton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155</Words>
  <Characters>887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Adrienne Engel</dc:creator>
  <cp:keywords/>
  <dc:description/>
  <cp:lastModifiedBy>Michele Guerrieri</cp:lastModifiedBy>
  <cp:revision>16</cp:revision>
  <dcterms:created xsi:type="dcterms:W3CDTF">2022-11-14T00:41:00Z</dcterms:created>
  <dcterms:modified xsi:type="dcterms:W3CDTF">2022-11-14T00:57:00Z</dcterms:modified>
</cp:coreProperties>
</file>