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0EFF" w14:textId="7FA5A0F3" w:rsidR="00032EC7" w:rsidRDefault="00032EC7" w:rsidP="00932804">
      <w:pPr>
        <w:spacing w:after="0"/>
      </w:pPr>
      <w:r>
        <w:t xml:space="preserve">Ohio Jural Assembly Notes </w:t>
      </w:r>
      <w:r w:rsidR="00C17EAB">
        <w:tab/>
        <w:t xml:space="preserve">Tuesday November </w:t>
      </w:r>
      <w:r w:rsidR="004122E3">
        <w:t>15</w:t>
      </w:r>
      <w:r w:rsidR="00C17EAB">
        <w:t>, 2022</w:t>
      </w:r>
    </w:p>
    <w:p w14:paraId="2AF7FF03" w14:textId="77777777" w:rsidR="00C17EAB" w:rsidRDefault="00C17EAB" w:rsidP="00932804">
      <w:pPr>
        <w:spacing w:after="0"/>
      </w:pPr>
    </w:p>
    <w:p w14:paraId="4DB501DB" w14:textId="6528E20A" w:rsidR="00A2609C" w:rsidRDefault="00A2609C" w:rsidP="00932804">
      <w:pPr>
        <w:pStyle w:val="ListParagraph"/>
        <w:numPr>
          <w:ilvl w:val="0"/>
          <w:numId w:val="3"/>
        </w:numPr>
        <w:spacing w:after="0"/>
        <w:ind w:left="0"/>
      </w:pPr>
      <w:r>
        <w:t>7:</w:t>
      </w:r>
      <w:r w:rsidR="00AA6DE7">
        <w:t>03</w:t>
      </w:r>
      <w:r>
        <w:t xml:space="preserve"> welcome by Ross to official business meeting</w:t>
      </w:r>
    </w:p>
    <w:p w14:paraId="0E72FC66" w14:textId="41BF42AD" w:rsidR="00A2609C" w:rsidRDefault="00204FCD" w:rsidP="002A3D56">
      <w:pPr>
        <w:spacing w:after="0"/>
        <w:ind w:left="720"/>
      </w:pPr>
      <w:r>
        <w:t xml:space="preserve">Roberts Rules </w:t>
      </w:r>
      <w:r w:rsidR="0081344E">
        <w:t xml:space="preserve">of Order </w:t>
      </w:r>
      <w:r>
        <w:t>will be followed</w:t>
      </w:r>
    </w:p>
    <w:p w14:paraId="2A22DE38" w14:textId="27E01910" w:rsidR="00204FCD" w:rsidRDefault="00204FCD" w:rsidP="002A3D56">
      <w:pPr>
        <w:spacing w:after="0"/>
        <w:ind w:left="720"/>
      </w:pPr>
      <w:r>
        <w:t>Ross read</w:t>
      </w:r>
      <w:r w:rsidR="00D94382">
        <w:t>s</w:t>
      </w:r>
      <w:r>
        <w:t xml:space="preserve"> Bivens 3 times</w:t>
      </w:r>
      <w:r w:rsidR="007A42A3">
        <w:t>; 3 times no</w:t>
      </w:r>
    </w:p>
    <w:p w14:paraId="7157B548" w14:textId="77C7E72B" w:rsidR="005B04A2" w:rsidRDefault="007A42A3" w:rsidP="002A3D56">
      <w:pPr>
        <w:spacing w:after="0"/>
        <w:ind w:left="720"/>
      </w:pPr>
      <w:r>
        <w:t>Roll call</w:t>
      </w:r>
      <w:r w:rsidR="007B61FA">
        <w:t xml:space="preserve">: </w:t>
      </w:r>
      <w:r>
        <w:t xml:space="preserve"> </w:t>
      </w:r>
      <w:r w:rsidR="003354D8">
        <w:t>8 in attendance:</w:t>
      </w:r>
    </w:p>
    <w:p w14:paraId="20D0657A" w14:textId="1CDBAACE" w:rsidR="00EE05D4" w:rsidRDefault="00EE05D4" w:rsidP="002A3D56">
      <w:pPr>
        <w:spacing w:after="0"/>
        <w:ind w:left="720"/>
      </w:pPr>
      <w:r>
        <w:t xml:space="preserve">Kathy </w:t>
      </w:r>
      <w:r w:rsidR="009D0C2B">
        <w:t>Brooks</w:t>
      </w:r>
      <w:r>
        <w:t>– Franklin</w:t>
      </w:r>
    </w:p>
    <w:p w14:paraId="353EE216" w14:textId="30C6473B" w:rsidR="00C50F7F" w:rsidRDefault="00C50F7F" w:rsidP="00EE05D4">
      <w:pPr>
        <w:spacing w:after="0"/>
        <w:ind w:left="720"/>
      </w:pPr>
      <w:r>
        <w:t xml:space="preserve">Kat </w:t>
      </w:r>
      <w:proofErr w:type="spellStart"/>
      <w:r w:rsidR="00C05B6B">
        <w:t>Os</w:t>
      </w:r>
      <w:r w:rsidR="009D0C2B">
        <w:t>cker</w:t>
      </w:r>
      <w:proofErr w:type="spellEnd"/>
      <w:r>
        <w:t xml:space="preserve">– Lorain </w:t>
      </w:r>
    </w:p>
    <w:p w14:paraId="14AEF193" w14:textId="52C7545D" w:rsidR="00C50F7F" w:rsidRDefault="00C50F7F" w:rsidP="00EE05D4">
      <w:pPr>
        <w:spacing w:after="0"/>
        <w:ind w:left="720"/>
      </w:pPr>
      <w:r>
        <w:t>Ross/Cristina</w:t>
      </w:r>
      <w:r w:rsidR="002D1474">
        <w:t>/</w:t>
      </w:r>
      <w:r>
        <w:t xml:space="preserve">Joe - </w:t>
      </w:r>
      <w:r w:rsidR="007B61FA">
        <w:t>S</w:t>
      </w:r>
      <w:r w:rsidR="008209B5">
        <w:t xml:space="preserve">ummit </w:t>
      </w:r>
    </w:p>
    <w:p w14:paraId="692FE9F6" w14:textId="3A96C472" w:rsidR="005B04A2" w:rsidRDefault="005B04A2" w:rsidP="00EE05D4">
      <w:pPr>
        <w:spacing w:after="0"/>
        <w:ind w:left="720"/>
      </w:pPr>
      <w:r>
        <w:t xml:space="preserve">Michele </w:t>
      </w:r>
      <w:r w:rsidR="00C05B6B">
        <w:t>Guerrieri</w:t>
      </w:r>
      <w:r>
        <w:t xml:space="preserve">- </w:t>
      </w:r>
      <w:r w:rsidR="008209B5">
        <w:t>Cuyahoga</w:t>
      </w:r>
      <w:r w:rsidR="00074A0E">
        <w:t xml:space="preserve"> </w:t>
      </w:r>
    </w:p>
    <w:p w14:paraId="1D55FBB5" w14:textId="3123DE20" w:rsidR="00D5737B" w:rsidRDefault="005B04A2" w:rsidP="00EE05D4">
      <w:pPr>
        <w:spacing w:after="0"/>
        <w:ind w:left="720"/>
      </w:pPr>
      <w:r>
        <w:t>Tom/</w:t>
      </w:r>
      <w:proofErr w:type="spellStart"/>
      <w:r>
        <w:t>Margel</w:t>
      </w:r>
      <w:proofErr w:type="spellEnd"/>
      <w:r>
        <w:t xml:space="preserve"> -Perry</w:t>
      </w:r>
    </w:p>
    <w:p w14:paraId="4DD15639" w14:textId="44AB4684" w:rsidR="00256A5A" w:rsidRDefault="007B61FA" w:rsidP="00256A5A">
      <w:pPr>
        <w:spacing w:after="0"/>
        <w:ind w:left="720"/>
      </w:pPr>
      <w:r>
        <w:t>Ross</w:t>
      </w:r>
      <w:r w:rsidR="00B93DA1">
        <w:t xml:space="preserve"> sa</w:t>
      </w:r>
      <w:r w:rsidR="00023723">
        <w:t>ys</w:t>
      </w:r>
      <w:r w:rsidR="00B93DA1">
        <w:t xml:space="preserve"> prayer followed by 15 seconds of </w:t>
      </w:r>
      <w:r w:rsidR="00C17EAB">
        <w:t>reflection</w:t>
      </w:r>
    </w:p>
    <w:p w14:paraId="15C0F609" w14:textId="77777777" w:rsidR="00A36070" w:rsidRDefault="00A36070" w:rsidP="00A36070">
      <w:pPr>
        <w:pStyle w:val="ListParagraph"/>
        <w:numPr>
          <w:ilvl w:val="0"/>
          <w:numId w:val="4"/>
        </w:numPr>
        <w:spacing w:after="0"/>
        <w:ind w:left="0"/>
      </w:pPr>
      <w:r>
        <w:t xml:space="preserve">Cristina motions to open old business; Michele seconds; </w:t>
      </w:r>
    </w:p>
    <w:p w14:paraId="22CC1400" w14:textId="58E809C3" w:rsidR="004429D0" w:rsidRDefault="00C062EC" w:rsidP="00EB37C1">
      <w:pPr>
        <w:pStyle w:val="ListParagraph"/>
        <w:numPr>
          <w:ilvl w:val="0"/>
          <w:numId w:val="4"/>
        </w:numPr>
        <w:spacing w:after="0"/>
        <w:ind w:left="0"/>
      </w:pPr>
      <w:r>
        <w:t xml:space="preserve">Minutes from 11/7 meeting </w:t>
      </w:r>
      <w:r w:rsidR="0058741C">
        <w:t>a</w:t>
      </w:r>
      <w:r>
        <w:t>re read; Michele will add names</w:t>
      </w:r>
      <w:r w:rsidR="00FA594C">
        <w:t xml:space="preserve">/counties of those in attendance on 11/7 to the 11/7 meeting minutes; </w:t>
      </w:r>
      <w:r w:rsidR="00850087">
        <w:t>4 yeas/3 abstains to accept minutes.</w:t>
      </w:r>
    </w:p>
    <w:p w14:paraId="1DB051CB" w14:textId="097918E4" w:rsidR="00483762" w:rsidRDefault="00E62535" w:rsidP="00EB37C1">
      <w:pPr>
        <w:pStyle w:val="ListParagraph"/>
        <w:numPr>
          <w:ilvl w:val="0"/>
          <w:numId w:val="4"/>
        </w:numPr>
        <w:spacing w:after="0"/>
        <w:ind w:left="0"/>
      </w:pPr>
      <w:r>
        <w:t xml:space="preserve">Any Public Affairs member can discuss website </w:t>
      </w:r>
      <w:r w:rsidR="000536E6">
        <w:t>if Cristina is not on call</w:t>
      </w:r>
    </w:p>
    <w:p w14:paraId="52CF75D8" w14:textId="7555FFAA" w:rsidR="0071476F" w:rsidRDefault="009E65F8" w:rsidP="00EB37C1">
      <w:pPr>
        <w:pStyle w:val="ListParagraph"/>
        <w:numPr>
          <w:ilvl w:val="0"/>
          <w:numId w:val="4"/>
        </w:numPr>
        <w:spacing w:after="0"/>
        <w:ind w:left="0"/>
      </w:pPr>
      <w:r>
        <w:t>Ross provide</w:t>
      </w:r>
      <w:r w:rsidR="00F32D9C">
        <w:t>s</w:t>
      </w:r>
      <w:r>
        <w:t xml:space="preserve"> brief review of layout of w</w:t>
      </w:r>
      <w:r w:rsidR="0071476F">
        <w:t xml:space="preserve">ebsite is </w:t>
      </w:r>
      <w:hyperlink r:id="rId5" w:history="1">
        <w:r w:rsidR="00B0047C" w:rsidRPr="006E0F82">
          <w:rPr>
            <w:rStyle w:val="Hyperlink"/>
          </w:rPr>
          <w:t>www.juralassembly.org</w:t>
        </w:r>
      </w:hyperlink>
      <w:r w:rsidR="009E7652">
        <w:t xml:space="preserve"> and mentions website growth will promote policy change</w:t>
      </w:r>
    </w:p>
    <w:p w14:paraId="4AFB595B" w14:textId="764F23E7" w:rsidR="00C969D1" w:rsidRDefault="00C969D1" w:rsidP="00C969D1">
      <w:pPr>
        <w:pStyle w:val="ListParagraph"/>
        <w:numPr>
          <w:ilvl w:val="0"/>
          <w:numId w:val="4"/>
        </w:numPr>
        <w:spacing w:after="0"/>
        <w:ind w:left="0"/>
      </w:pPr>
      <w:r>
        <w:t>Member and Mentor topic</w:t>
      </w:r>
      <w:r w:rsidR="00B76C8D">
        <w:t xml:space="preserve">: </w:t>
      </w:r>
      <w:r w:rsidR="00F32D9C">
        <w:t>p</w:t>
      </w:r>
      <w:r w:rsidR="0091150B">
        <w:t>otential</w:t>
      </w:r>
      <w:r w:rsidR="00F32D9C">
        <w:t xml:space="preserve"> process is</w:t>
      </w:r>
      <w:r>
        <w:t xml:space="preserve"> explained</w:t>
      </w:r>
      <w:r w:rsidR="008805E9">
        <w:t>:</w:t>
      </w:r>
    </w:p>
    <w:p w14:paraId="5FCE3909" w14:textId="4B4BE458" w:rsidR="00B0047C" w:rsidRDefault="003F0260" w:rsidP="00C969D1">
      <w:pPr>
        <w:pStyle w:val="ListParagraph"/>
        <w:numPr>
          <w:ilvl w:val="1"/>
          <w:numId w:val="4"/>
        </w:numPr>
        <w:spacing w:after="0"/>
      </w:pPr>
      <w:r>
        <w:t>Site will have option to “Get Papered”, which requires emails address of the mentor to be provided</w:t>
      </w:r>
      <w:r w:rsidR="00363FAB">
        <w:t>, which generates an email to the mentor</w:t>
      </w:r>
      <w:r w:rsidR="00C636D2">
        <w:t>; forms will auto-fill and get saved to database</w:t>
      </w:r>
    </w:p>
    <w:p w14:paraId="51D62D08" w14:textId="6EAA0E77" w:rsidR="00F219BF" w:rsidRDefault="00F219BF" w:rsidP="00C969D1">
      <w:pPr>
        <w:pStyle w:val="ListParagraph"/>
        <w:numPr>
          <w:ilvl w:val="1"/>
          <w:numId w:val="4"/>
        </w:numPr>
        <w:spacing w:after="0"/>
      </w:pPr>
      <w:r>
        <w:t xml:space="preserve">Mentor will </w:t>
      </w:r>
      <w:r w:rsidR="00363FAB">
        <w:t xml:space="preserve">get email and </w:t>
      </w:r>
      <w:r>
        <w:t xml:space="preserve">have </w:t>
      </w:r>
      <w:r w:rsidR="00C764C2">
        <w:t>ability</w:t>
      </w:r>
      <w:r>
        <w:t xml:space="preserve"> to initiate </w:t>
      </w:r>
      <w:r w:rsidR="00C764C2">
        <w:t xml:space="preserve">and monitor </w:t>
      </w:r>
      <w:r>
        <w:t>membership process</w:t>
      </w:r>
    </w:p>
    <w:p w14:paraId="3CDE2EB4" w14:textId="33803037" w:rsidR="00C969D1" w:rsidRDefault="00C969D1" w:rsidP="00C969D1">
      <w:pPr>
        <w:pStyle w:val="ListParagraph"/>
        <w:numPr>
          <w:ilvl w:val="1"/>
          <w:numId w:val="4"/>
        </w:numPr>
        <w:spacing w:after="0"/>
      </w:pPr>
      <w:r>
        <w:t>Member gets vetted; must have a lawful mind</w:t>
      </w:r>
      <w:r w:rsidR="00A122F6">
        <w:t xml:space="preserve">; </w:t>
      </w:r>
      <w:r w:rsidR="00EC12B9">
        <w:t xml:space="preserve">there will be </w:t>
      </w:r>
      <w:r w:rsidR="00A122F6">
        <w:t xml:space="preserve">a quiz; </w:t>
      </w:r>
    </w:p>
    <w:p w14:paraId="4480F4CA" w14:textId="76F11D9E" w:rsidR="00192E28" w:rsidRDefault="00192E28" w:rsidP="00C969D1">
      <w:pPr>
        <w:pStyle w:val="ListParagraph"/>
        <w:numPr>
          <w:ilvl w:val="1"/>
          <w:numId w:val="4"/>
        </w:numPr>
        <w:spacing w:after="0"/>
      </w:pPr>
      <w:r>
        <w:t>Print papers, take to COS meeting</w:t>
      </w:r>
      <w:r w:rsidR="004F771B">
        <w:t xml:space="preserve">, sign with witnesses; mentor </w:t>
      </w:r>
      <w:proofErr w:type="gramStart"/>
      <w:r w:rsidR="004F771B">
        <w:t>has to</w:t>
      </w:r>
      <w:proofErr w:type="gramEnd"/>
      <w:r w:rsidR="004F771B">
        <w:t xml:space="preserve"> scan signed papers back into website</w:t>
      </w:r>
    </w:p>
    <w:p w14:paraId="400C4E5B" w14:textId="5A5FDA89" w:rsidR="003F0260" w:rsidRDefault="00A122F6" w:rsidP="00A122F6">
      <w:pPr>
        <w:pStyle w:val="ListParagraph"/>
        <w:numPr>
          <w:ilvl w:val="1"/>
          <w:numId w:val="4"/>
        </w:numPr>
        <w:spacing w:after="0"/>
      </w:pPr>
      <w:r>
        <w:t>Oath must be taken live at a COS meeting with mentor present</w:t>
      </w:r>
    </w:p>
    <w:p w14:paraId="248BFC85" w14:textId="204D5ADB" w:rsidR="004161A8" w:rsidRDefault="004F4616" w:rsidP="00A122F6">
      <w:pPr>
        <w:pStyle w:val="ListParagraph"/>
        <w:numPr>
          <w:ilvl w:val="1"/>
          <w:numId w:val="4"/>
        </w:numPr>
        <w:spacing w:after="0"/>
      </w:pPr>
      <w:r>
        <w:t>Member takes second quiz; completes courses; completion recorded in database</w:t>
      </w:r>
    </w:p>
    <w:p w14:paraId="51CD09D7" w14:textId="37C21F50" w:rsidR="007971E7" w:rsidRDefault="00CA66AB" w:rsidP="00A122F6">
      <w:pPr>
        <w:pStyle w:val="ListParagraph"/>
        <w:numPr>
          <w:ilvl w:val="1"/>
          <w:numId w:val="4"/>
        </w:numPr>
        <w:spacing w:after="0"/>
      </w:pPr>
      <w:r>
        <w:t>Idea is to have members be more committed; have more skin in the game;</w:t>
      </w:r>
    </w:p>
    <w:p w14:paraId="4D3FD26B" w14:textId="1455FD21" w:rsidR="00A122F6" w:rsidRDefault="008805E9" w:rsidP="00A122F6">
      <w:pPr>
        <w:pStyle w:val="ListParagraph"/>
        <w:numPr>
          <w:ilvl w:val="1"/>
          <w:numId w:val="4"/>
        </w:numPr>
        <w:spacing w:after="0"/>
      </w:pPr>
      <w:r>
        <w:t>Discussion t</w:t>
      </w:r>
      <w:r w:rsidR="00C55296">
        <w:t>akes</w:t>
      </w:r>
      <w:r>
        <w:t xml:space="preserve"> place </w:t>
      </w:r>
    </w:p>
    <w:p w14:paraId="2D0953A3" w14:textId="2A0A371C" w:rsidR="000C5B00" w:rsidRDefault="008D0E83" w:rsidP="00A122F6">
      <w:pPr>
        <w:pStyle w:val="ListParagraph"/>
        <w:numPr>
          <w:ilvl w:val="1"/>
          <w:numId w:val="4"/>
        </w:numPr>
        <w:spacing w:after="0"/>
      </w:pPr>
      <w:r>
        <w:t>This is a policy change; mentor is a new idea to OSJA</w:t>
      </w:r>
    </w:p>
    <w:p w14:paraId="7E19F643" w14:textId="4013A0B5" w:rsidR="006B5F64" w:rsidRDefault="006B5F64" w:rsidP="00A122F6">
      <w:pPr>
        <w:pStyle w:val="ListParagraph"/>
        <w:numPr>
          <w:ilvl w:val="1"/>
          <w:numId w:val="4"/>
        </w:numPr>
        <w:spacing w:after="0"/>
      </w:pPr>
      <w:r>
        <w:t>Mentor criteria is discussed</w:t>
      </w:r>
      <w:r w:rsidR="006716B9">
        <w:t xml:space="preserve">; second level, </w:t>
      </w:r>
      <w:r w:rsidR="000E7693">
        <w:t xml:space="preserve">complete a course and take a </w:t>
      </w:r>
      <w:r w:rsidR="006716B9">
        <w:t>more complicated quiz; bigger commitment</w:t>
      </w:r>
      <w:r w:rsidR="00871EE4">
        <w:t xml:space="preserve">; must attend 2 meetings a month; </w:t>
      </w:r>
    </w:p>
    <w:p w14:paraId="767F23CE" w14:textId="6A57CF5C" w:rsidR="006B5F64" w:rsidRDefault="00977AD8" w:rsidP="00A122F6">
      <w:pPr>
        <w:pStyle w:val="ListParagraph"/>
        <w:numPr>
          <w:ilvl w:val="1"/>
          <w:numId w:val="4"/>
        </w:numPr>
        <w:spacing w:after="0"/>
      </w:pPr>
      <w:r>
        <w:t>Idea of online mentoring via courses</w:t>
      </w:r>
      <w:r w:rsidR="00E82713">
        <w:t>, pages, articles so members can educate self is discussed</w:t>
      </w:r>
    </w:p>
    <w:p w14:paraId="1788469D" w14:textId="0BD07FB8" w:rsidR="000C5B00" w:rsidRDefault="000C5B00" w:rsidP="000C5B00">
      <w:pPr>
        <w:pStyle w:val="ListParagraph"/>
        <w:numPr>
          <w:ilvl w:val="0"/>
          <w:numId w:val="4"/>
        </w:numPr>
        <w:spacing w:after="0"/>
        <w:ind w:left="0"/>
      </w:pPr>
      <w:r>
        <w:t xml:space="preserve">Currently papered members will </w:t>
      </w:r>
      <w:r w:rsidR="00CD010E">
        <w:t>take a 7-question quiz</w:t>
      </w:r>
      <w:r w:rsidR="00DB1D96">
        <w:t xml:space="preserve"> to verify a level of proficiency</w:t>
      </w:r>
      <w:r w:rsidR="00116EC8">
        <w:t xml:space="preserve"> and have the competency to sit on a common law grand jury</w:t>
      </w:r>
      <w:r w:rsidR="00AE7F0B">
        <w:t xml:space="preserve"> because they understand the difference between law and legal</w:t>
      </w:r>
    </w:p>
    <w:p w14:paraId="422C74F6" w14:textId="77777777" w:rsidR="00B463D4" w:rsidRDefault="00B463D4" w:rsidP="00B463D4">
      <w:pPr>
        <w:pStyle w:val="ListParagraph"/>
        <w:numPr>
          <w:ilvl w:val="0"/>
          <w:numId w:val="4"/>
        </w:numPr>
        <w:spacing w:after="0"/>
        <w:ind w:left="0"/>
      </w:pPr>
      <w:r>
        <w:t xml:space="preserve">Cristina reminds all of Public </w:t>
      </w:r>
      <w:proofErr w:type="gramStart"/>
      <w:r>
        <w:t>Affairs</w:t>
      </w:r>
      <w:proofErr w:type="gramEnd"/>
      <w:r>
        <w:t xml:space="preserve"> meetings on Mondays 6:15-7:00</w:t>
      </w:r>
    </w:p>
    <w:p w14:paraId="3E8FCA93" w14:textId="77777777" w:rsidR="00B463D4" w:rsidRDefault="00B463D4" w:rsidP="00B463D4">
      <w:pPr>
        <w:pStyle w:val="ListParagraph"/>
        <w:numPr>
          <w:ilvl w:val="0"/>
          <w:numId w:val="4"/>
        </w:numPr>
        <w:spacing w:after="0"/>
        <w:ind w:left="0"/>
      </w:pPr>
      <w:proofErr w:type="spellStart"/>
      <w:r>
        <w:t>Margel</w:t>
      </w:r>
      <w:proofErr w:type="spellEnd"/>
      <w:r>
        <w:t xml:space="preserve"> comments that she used the first website as her mentor to learn more and suggests ability to enter questions into site to be answered by any mentor</w:t>
      </w:r>
    </w:p>
    <w:p w14:paraId="3679359B" w14:textId="77777777" w:rsidR="008416DC" w:rsidRDefault="004A039A" w:rsidP="00B463D4">
      <w:pPr>
        <w:pStyle w:val="ListParagraph"/>
        <w:numPr>
          <w:ilvl w:val="0"/>
          <w:numId w:val="4"/>
        </w:numPr>
        <w:spacing w:after="0"/>
        <w:ind w:left="0"/>
      </w:pPr>
      <w:r>
        <w:t>Dave discusse</w:t>
      </w:r>
      <w:r w:rsidR="00C658AE">
        <w:t>s</w:t>
      </w:r>
      <w:r>
        <w:t xml:space="preserve"> Michigan Assembly covenant</w:t>
      </w:r>
      <w:r w:rsidR="00C658AE">
        <w:t xml:space="preserve"> and how it went wrong; </w:t>
      </w:r>
    </w:p>
    <w:p w14:paraId="2EA91BCC" w14:textId="77777777" w:rsidR="008416DC" w:rsidRDefault="00C658AE" w:rsidP="008416DC">
      <w:pPr>
        <w:pStyle w:val="ListParagraph"/>
        <w:numPr>
          <w:ilvl w:val="1"/>
          <w:numId w:val="4"/>
        </w:numPr>
        <w:spacing w:after="0"/>
      </w:pPr>
      <w:r>
        <w:t>started in 2009</w:t>
      </w:r>
      <w:r w:rsidR="00925548">
        <w:t xml:space="preserve">; settled based on same criteria that Ohio settle on </w:t>
      </w:r>
      <w:r w:rsidR="00A33404">
        <w:t xml:space="preserve">in 2012; </w:t>
      </w:r>
    </w:p>
    <w:p w14:paraId="6E8B3983" w14:textId="7530C021" w:rsidR="00F92062" w:rsidRDefault="00753C6C" w:rsidP="008416DC">
      <w:pPr>
        <w:pStyle w:val="ListParagraph"/>
        <w:numPr>
          <w:ilvl w:val="1"/>
          <w:numId w:val="4"/>
        </w:numPr>
        <w:spacing w:after="0"/>
      </w:pPr>
      <w:r>
        <w:lastRenderedPageBreak/>
        <w:t xml:space="preserve">eventually Michigan went </w:t>
      </w:r>
      <w:r w:rsidR="008416DC">
        <w:t xml:space="preserve">the way of </w:t>
      </w:r>
      <w:r w:rsidR="00AD3E5F">
        <w:t xml:space="preserve">Leana and </w:t>
      </w:r>
      <w:proofErr w:type="spellStart"/>
      <w:r w:rsidR="00AD3E5F">
        <w:t>Destry</w:t>
      </w:r>
      <w:proofErr w:type="spellEnd"/>
      <w:r w:rsidR="00B6587E">
        <w:t xml:space="preserve"> – nationalassebmly.net</w:t>
      </w:r>
      <w:r w:rsidR="00F92062">
        <w:t>, where you only need 40 people in the state and that ma</w:t>
      </w:r>
      <w:r w:rsidR="00B3641E">
        <w:t>ke</w:t>
      </w:r>
      <w:r w:rsidR="00F92062">
        <w:t xml:space="preserve"> you an assembly</w:t>
      </w:r>
    </w:p>
    <w:p w14:paraId="7A759CC0" w14:textId="7B392C56" w:rsidR="008416DC" w:rsidRDefault="00B3641E" w:rsidP="008416DC">
      <w:pPr>
        <w:pStyle w:val="ListParagraph"/>
        <w:numPr>
          <w:ilvl w:val="1"/>
          <w:numId w:val="4"/>
        </w:numPr>
        <w:spacing w:after="0"/>
      </w:pPr>
      <w:r>
        <w:t xml:space="preserve">MI grand jury is only 8 </w:t>
      </w:r>
      <w:proofErr w:type="gramStart"/>
      <w:r>
        <w:t>people</w:t>
      </w:r>
      <w:proofErr w:type="gramEnd"/>
      <w:r>
        <w:t xml:space="preserve"> and they don’t want any more that than; </w:t>
      </w:r>
    </w:p>
    <w:p w14:paraId="17DCCBD8" w14:textId="35015112" w:rsidR="00B463D4" w:rsidRDefault="00B6587E" w:rsidP="008416DC">
      <w:pPr>
        <w:pStyle w:val="ListParagraph"/>
        <w:numPr>
          <w:ilvl w:val="1"/>
          <w:numId w:val="4"/>
        </w:numPr>
        <w:spacing w:after="0"/>
      </w:pPr>
      <w:r>
        <w:t xml:space="preserve">they want their </w:t>
      </w:r>
      <w:r w:rsidR="00F92062">
        <w:t xml:space="preserve">way to be the right way/only way, and they want to </w:t>
      </w:r>
      <w:r>
        <w:t xml:space="preserve">dictate that all other states </w:t>
      </w:r>
      <w:r w:rsidR="00F92062">
        <w:t>follow</w:t>
      </w:r>
      <w:r>
        <w:t xml:space="preserve"> their process</w:t>
      </w:r>
      <w:r w:rsidR="006F75D8">
        <w:t xml:space="preserve"> and if you don’t, you don’t exist/count</w:t>
      </w:r>
      <w:r w:rsidR="008416DC">
        <w:t xml:space="preserve"> </w:t>
      </w:r>
    </w:p>
    <w:p w14:paraId="3CA52AC8" w14:textId="7D5D98B9" w:rsidR="008416DC" w:rsidRDefault="006F75D8" w:rsidP="008416DC">
      <w:pPr>
        <w:pStyle w:val="ListParagraph"/>
        <w:numPr>
          <w:ilvl w:val="1"/>
          <w:numId w:val="4"/>
        </w:numPr>
        <w:spacing w:after="0"/>
      </w:pPr>
      <w:r>
        <w:t xml:space="preserve">they claim to be in contact with the military, but can’t back up that claim; </w:t>
      </w:r>
    </w:p>
    <w:p w14:paraId="5094C605" w14:textId="33670D31" w:rsidR="00D27A83" w:rsidRDefault="00D27A83" w:rsidP="008416DC">
      <w:pPr>
        <w:pStyle w:val="ListParagraph"/>
        <w:numPr>
          <w:ilvl w:val="1"/>
          <w:numId w:val="4"/>
        </w:numPr>
        <w:spacing w:after="0"/>
      </w:pPr>
      <w:r>
        <w:t xml:space="preserve">they are trying to manipulate and take over other states </w:t>
      </w:r>
    </w:p>
    <w:p w14:paraId="1D93AC69" w14:textId="48D80273" w:rsidR="005403FC" w:rsidRDefault="005403FC" w:rsidP="008416DC">
      <w:pPr>
        <w:pStyle w:val="ListParagraph"/>
        <w:numPr>
          <w:ilvl w:val="1"/>
          <w:numId w:val="4"/>
        </w:numPr>
        <w:spacing w:after="0"/>
      </w:pPr>
      <w:r>
        <w:t>Tammy and Erin are “ministers” under Leana</w:t>
      </w:r>
      <w:r w:rsidR="00620F6E">
        <w:t xml:space="preserve"> trying to take over Ohio</w:t>
      </w:r>
    </w:p>
    <w:p w14:paraId="13A5C4B2" w14:textId="02A8C552" w:rsidR="00620F6E" w:rsidRDefault="00620F6E" w:rsidP="008416DC">
      <w:pPr>
        <w:pStyle w:val="ListParagraph"/>
        <w:numPr>
          <w:ilvl w:val="1"/>
          <w:numId w:val="4"/>
        </w:numPr>
        <w:spacing w:after="0"/>
      </w:pPr>
      <w:r>
        <w:t xml:space="preserve">Dave spoke with Tammy and told her she has no </w:t>
      </w:r>
      <w:r w:rsidR="008D0848">
        <w:t>authority</w:t>
      </w:r>
      <w:r>
        <w:t xml:space="preserve"> in OH and her paperwork is outlawed in OH; it has not been voted on; Ohio’s paperwork was voted on and accepted by the people</w:t>
      </w:r>
    </w:p>
    <w:p w14:paraId="7A3B4DA1" w14:textId="3572079D" w:rsidR="00620F6E" w:rsidRDefault="00404DFF" w:rsidP="008416DC">
      <w:pPr>
        <w:pStyle w:val="ListParagraph"/>
        <w:numPr>
          <w:ilvl w:val="1"/>
          <w:numId w:val="4"/>
        </w:numPr>
        <w:spacing w:after="0"/>
      </w:pPr>
      <w:r>
        <w:t>They have no transparency; they want to set up 38-state assembly</w:t>
      </w:r>
      <w:r w:rsidR="009E4D35">
        <w:t>, with MI in control</w:t>
      </w:r>
    </w:p>
    <w:p w14:paraId="0DE62899" w14:textId="564C7AFB" w:rsidR="006571BA" w:rsidRDefault="001A670B" w:rsidP="008416DC">
      <w:pPr>
        <w:pStyle w:val="ListParagraph"/>
        <w:numPr>
          <w:ilvl w:val="1"/>
          <w:numId w:val="4"/>
        </w:numPr>
        <w:spacing w:after="0"/>
      </w:pPr>
      <w:r>
        <w:t>Ohio created a bilateral social compact</w:t>
      </w:r>
      <w:r w:rsidR="00A81076">
        <w:t xml:space="preserve">; </w:t>
      </w:r>
      <w:r w:rsidR="00F25560">
        <w:t xml:space="preserve">we are first state in union to do so; </w:t>
      </w:r>
      <w:r w:rsidR="00A81076">
        <w:t xml:space="preserve">we are getting NC, </w:t>
      </w:r>
      <w:r w:rsidR="00F25560">
        <w:t xml:space="preserve">TN, </w:t>
      </w:r>
      <w:r w:rsidR="00A81076">
        <w:t xml:space="preserve">LA, VA to join </w:t>
      </w:r>
      <w:r w:rsidR="001E048D">
        <w:t>that</w:t>
      </w:r>
      <w:r w:rsidR="00A81076">
        <w:t xml:space="preserve"> compact</w:t>
      </w:r>
      <w:r w:rsidR="00073C97">
        <w:t xml:space="preserve">, which brings states into peace; when we get 38 states, </w:t>
      </w:r>
      <w:r w:rsidR="001E048D">
        <w:t>that eliminates</w:t>
      </w:r>
      <w:r w:rsidR="00304B23">
        <w:t xml:space="preserve"> general </w:t>
      </w:r>
      <w:r w:rsidR="001E048D">
        <w:t xml:space="preserve">rule 100 </w:t>
      </w:r>
      <w:r w:rsidR="00304B23">
        <w:t xml:space="preserve">(the </w:t>
      </w:r>
      <w:r w:rsidR="001A4888" w:rsidRPr="008603C3">
        <w:t>L</w:t>
      </w:r>
      <w:r w:rsidR="00304B23" w:rsidRPr="008603C3">
        <w:t>i</w:t>
      </w:r>
      <w:r w:rsidR="008B5254" w:rsidRPr="008603C3">
        <w:t>eber</w:t>
      </w:r>
      <w:r w:rsidR="00304B23">
        <w:t xml:space="preserve"> code, which puts us under military </w:t>
      </w:r>
      <w:r w:rsidR="003839FD">
        <w:t>democracy</w:t>
      </w:r>
      <w:proofErr w:type="gramStart"/>
      <w:r w:rsidR="003839FD">
        <w:t>)</w:t>
      </w:r>
      <w:proofErr w:type="gramEnd"/>
      <w:r w:rsidR="003839FD">
        <w:t xml:space="preserve"> and we go back to a republic; </w:t>
      </w:r>
      <w:r w:rsidR="00304B23">
        <w:t xml:space="preserve"> </w:t>
      </w:r>
    </w:p>
    <w:p w14:paraId="763E0AB3" w14:textId="7DF946D4" w:rsidR="00A04F1C" w:rsidRDefault="00ED6619" w:rsidP="008416DC">
      <w:pPr>
        <w:pStyle w:val="ListParagraph"/>
        <w:numPr>
          <w:ilvl w:val="1"/>
          <w:numId w:val="4"/>
        </w:numPr>
        <w:spacing w:after="0"/>
      </w:pPr>
      <w:r>
        <w:t>n</w:t>
      </w:r>
      <w:r w:rsidR="00A04F1C">
        <w:t>ational</w:t>
      </w:r>
      <w:r w:rsidR="001846F3">
        <w:t>-</w:t>
      </w:r>
      <w:r w:rsidR="00A04F1C">
        <w:t>assem</w:t>
      </w:r>
      <w:r>
        <w:t>b</w:t>
      </w:r>
      <w:r w:rsidR="00A04F1C">
        <w:t xml:space="preserve">ly.net is not a lawful assembly; just a group of people </w:t>
      </w:r>
      <w:r w:rsidR="009A37A5">
        <w:t>that formed as an org</w:t>
      </w:r>
      <w:r w:rsidR="00BA5929">
        <w:t>anization</w:t>
      </w:r>
      <w:r w:rsidR="009A37A5">
        <w:t xml:space="preserve"> to help people build and form assembles; but pushing their own agenda</w:t>
      </w:r>
      <w:r w:rsidR="00A04F1C">
        <w:t xml:space="preserve"> </w:t>
      </w:r>
    </w:p>
    <w:p w14:paraId="6210DB1F" w14:textId="78CABAD4" w:rsidR="00D11CC1" w:rsidRDefault="00BA60F2" w:rsidP="00D11CC1">
      <w:pPr>
        <w:pStyle w:val="ListParagraph"/>
        <w:numPr>
          <w:ilvl w:val="1"/>
          <w:numId w:val="4"/>
        </w:numPr>
        <w:spacing w:after="0"/>
      </w:pPr>
      <w:r>
        <w:t>further conversation about</w:t>
      </w:r>
      <w:r w:rsidR="009D0C2B">
        <w:t xml:space="preserve"> </w:t>
      </w:r>
      <w:r w:rsidR="007D69D7">
        <w:t>n</w:t>
      </w:r>
      <w:r w:rsidR="00EB37C1">
        <w:t>ational</w:t>
      </w:r>
      <w:r w:rsidR="007D69D7">
        <w:t>-a</w:t>
      </w:r>
      <w:r w:rsidR="00EB37C1">
        <w:t>ssembly</w:t>
      </w:r>
      <w:r w:rsidR="007D69D7">
        <w:t>.net organization</w:t>
      </w:r>
    </w:p>
    <w:p w14:paraId="6A3FB080" w14:textId="37198CFD" w:rsidR="00A3353A" w:rsidRDefault="00CC2722" w:rsidP="00D11CC1">
      <w:pPr>
        <w:pStyle w:val="ListParagraph"/>
        <w:numPr>
          <w:ilvl w:val="1"/>
          <w:numId w:val="4"/>
        </w:numPr>
        <w:spacing w:after="0"/>
      </w:pPr>
      <w:r>
        <w:t xml:space="preserve">counties must be maintained to maintain </w:t>
      </w:r>
      <w:r w:rsidR="006959F3">
        <w:t>state’s</w:t>
      </w:r>
      <w:r w:rsidR="008D70DE">
        <w:t xml:space="preserve"> </w:t>
      </w:r>
      <w:r>
        <w:t>de jure status</w:t>
      </w:r>
    </w:p>
    <w:p w14:paraId="463D77C0" w14:textId="449DA192" w:rsidR="008D70DE" w:rsidRDefault="008D70DE" w:rsidP="00932804">
      <w:pPr>
        <w:pStyle w:val="ListParagraph"/>
        <w:numPr>
          <w:ilvl w:val="0"/>
          <w:numId w:val="4"/>
        </w:numPr>
        <w:spacing w:after="0"/>
        <w:ind w:left="0"/>
      </w:pPr>
      <w:r>
        <w:t xml:space="preserve">Cristina reminds us that if we are in COS meetings and something doesn’t seem right, we can call them </w:t>
      </w:r>
      <w:r w:rsidR="00426B45">
        <w:t>during that meeting to get their input on what is happening</w:t>
      </w:r>
    </w:p>
    <w:p w14:paraId="4AEB8E82" w14:textId="6865BC8B" w:rsidR="009D0C2B" w:rsidRDefault="00E00815" w:rsidP="00932804">
      <w:pPr>
        <w:pStyle w:val="ListParagraph"/>
        <w:numPr>
          <w:ilvl w:val="0"/>
          <w:numId w:val="4"/>
        </w:numPr>
        <w:spacing w:after="0"/>
        <w:ind w:left="0"/>
      </w:pPr>
      <w:r>
        <w:t>Cristina motions to close old business; Michele</w:t>
      </w:r>
      <w:r w:rsidR="007D6A48">
        <w:t xml:space="preserve"> and Kat</w:t>
      </w:r>
      <w:r>
        <w:t xml:space="preserve"> second</w:t>
      </w:r>
    </w:p>
    <w:p w14:paraId="5F9DB0E2" w14:textId="4D1E2B5F" w:rsidR="00E00815" w:rsidRDefault="00E00815" w:rsidP="00932804">
      <w:pPr>
        <w:pStyle w:val="ListParagraph"/>
        <w:numPr>
          <w:ilvl w:val="0"/>
          <w:numId w:val="4"/>
        </w:numPr>
        <w:spacing w:after="0"/>
        <w:ind w:left="0"/>
      </w:pPr>
      <w:r>
        <w:t>Kat motions to open new bu</w:t>
      </w:r>
      <w:r w:rsidR="0008575C">
        <w:t>siness; Cristina seconds</w:t>
      </w:r>
    </w:p>
    <w:p w14:paraId="79E9C8E3" w14:textId="4AD0EB20" w:rsidR="0008575C" w:rsidRDefault="007D6A48" w:rsidP="00932804">
      <w:pPr>
        <w:pStyle w:val="ListParagraph"/>
        <w:numPr>
          <w:ilvl w:val="0"/>
          <w:numId w:val="4"/>
        </w:numPr>
        <w:spacing w:after="0"/>
        <w:ind w:left="0"/>
      </w:pPr>
      <w:r>
        <w:t xml:space="preserve">Kat suggests </w:t>
      </w:r>
      <w:r w:rsidR="00590E8E">
        <w:t>i</w:t>
      </w:r>
      <w:r w:rsidR="0008575C">
        <w:t xml:space="preserve">nteractive chat/BOT on </w:t>
      </w:r>
      <w:r w:rsidR="00590E8E">
        <w:t>web</w:t>
      </w:r>
      <w:r w:rsidR="0008575C">
        <w:t xml:space="preserve">site </w:t>
      </w:r>
      <w:r w:rsidR="00590E8E">
        <w:t>for FAQs</w:t>
      </w:r>
      <w:r w:rsidR="0044133B">
        <w:t xml:space="preserve">; </w:t>
      </w:r>
      <w:r w:rsidR="00A027AD">
        <w:t xml:space="preserve">Cristina </w:t>
      </w:r>
      <w:r w:rsidR="0066792A">
        <w:t xml:space="preserve">likes idea; </w:t>
      </w:r>
      <w:r w:rsidR="00A027AD">
        <w:t xml:space="preserve">Ross asks how much </w:t>
      </w:r>
      <w:r w:rsidR="0044133B">
        <w:t>AI vs humans</w:t>
      </w:r>
      <w:r w:rsidR="00A027AD">
        <w:t xml:space="preserve">? </w:t>
      </w:r>
      <w:r w:rsidR="009A489C">
        <w:t xml:space="preserve">Cristina reminds that all </w:t>
      </w:r>
      <w:r w:rsidR="00E805A3">
        <w:t>w</w:t>
      </w:r>
      <w:r w:rsidR="00C331C8">
        <w:t>ebsite FAQs</w:t>
      </w:r>
      <w:r w:rsidR="009A489C">
        <w:t xml:space="preserve">, hyperlinks, </w:t>
      </w:r>
      <w:proofErr w:type="spellStart"/>
      <w:r w:rsidR="009A489C">
        <w:t>etc</w:t>
      </w:r>
      <w:proofErr w:type="spellEnd"/>
      <w:r w:rsidR="009A489C">
        <w:t xml:space="preserve">, </w:t>
      </w:r>
      <w:proofErr w:type="gramStart"/>
      <w:r w:rsidR="009A489C">
        <w:t>has to</w:t>
      </w:r>
      <w:proofErr w:type="gramEnd"/>
      <w:r w:rsidR="009A489C">
        <w:t xml:space="preserve"> be presented for vote/approval</w:t>
      </w:r>
    </w:p>
    <w:p w14:paraId="08D77AFA" w14:textId="5B8295B3" w:rsidR="0044133B" w:rsidRDefault="0044133B" w:rsidP="00932804">
      <w:pPr>
        <w:pStyle w:val="ListParagraph"/>
        <w:numPr>
          <w:ilvl w:val="0"/>
          <w:numId w:val="4"/>
        </w:numPr>
        <w:spacing w:after="0"/>
        <w:ind w:left="0"/>
      </w:pPr>
      <w:r>
        <w:t xml:space="preserve">Kat motions to close </w:t>
      </w:r>
      <w:r w:rsidR="003C20DA">
        <w:t>new</w:t>
      </w:r>
      <w:r>
        <w:t xml:space="preserve"> business; Cristina seconds</w:t>
      </w:r>
    </w:p>
    <w:p w14:paraId="7D76AC07" w14:textId="65A11DFF" w:rsidR="0044133B" w:rsidRDefault="0044133B" w:rsidP="00932804">
      <w:pPr>
        <w:pStyle w:val="ListParagraph"/>
        <w:numPr>
          <w:ilvl w:val="0"/>
          <w:numId w:val="4"/>
        </w:numPr>
        <w:spacing w:after="0"/>
        <w:ind w:left="0"/>
      </w:pPr>
      <w:r>
        <w:t>8:29 Ross motions to adjourn; Cristina seconds</w:t>
      </w:r>
    </w:p>
    <w:p w14:paraId="25461879" w14:textId="2C7895E0" w:rsidR="00D91DBB" w:rsidRDefault="00D91DBB" w:rsidP="00932804">
      <w:pPr>
        <w:pStyle w:val="ListParagraph"/>
        <w:numPr>
          <w:ilvl w:val="0"/>
          <w:numId w:val="4"/>
        </w:numPr>
        <w:spacing w:after="0"/>
        <w:ind w:left="0"/>
      </w:pPr>
      <w:r>
        <w:t>Next meeting is November 22, 2022 at 7pm</w:t>
      </w:r>
    </w:p>
    <w:p w14:paraId="6FFF0F0A" w14:textId="54B9C9C1" w:rsidR="00232BE7" w:rsidRDefault="00232BE7" w:rsidP="00932804">
      <w:pPr>
        <w:pStyle w:val="ListParagraph"/>
        <w:numPr>
          <w:ilvl w:val="0"/>
          <w:numId w:val="4"/>
        </w:numPr>
        <w:spacing w:after="0"/>
        <w:ind w:left="0"/>
      </w:pPr>
      <w:r>
        <w:t>Recording will be posted in Telegram chat</w:t>
      </w:r>
    </w:p>
    <w:sectPr w:rsidR="00232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B4"/>
    <w:multiLevelType w:val="hybridMultilevel"/>
    <w:tmpl w:val="D14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DB9"/>
    <w:multiLevelType w:val="hybridMultilevel"/>
    <w:tmpl w:val="65863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076DA4"/>
    <w:multiLevelType w:val="hybridMultilevel"/>
    <w:tmpl w:val="116A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66376"/>
    <w:multiLevelType w:val="hybridMultilevel"/>
    <w:tmpl w:val="40C2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385137">
    <w:abstractNumId w:val="2"/>
  </w:num>
  <w:num w:numId="2" w16cid:durableId="922377712">
    <w:abstractNumId w:val="0"/>
  </w:num>
  <w:num w:numId="3" w16cid:durableId="1292436965">
    <w:abstractNumId w:val="3"/>
  </w:num>
  <w:num w:numId="4" w16cid:durableId="40792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C7"/>
    <w:rsid w:val="00023723"/>
    <w:rsid w:val="00032EC7"/>
    <w:rsid w:val="00042931"/>
    <w:rsid w:val="000536E6"/>
    <w:rsid w:val="0006211A"/>
    <w:rsid w:val="0006445E"/>
    <w:rsid w:val="00066ADA"/>
    <w:rsid w:val="00073C97"/>
    <w:rsid w:val="000749BD"/>
    <w:rsid w:val="00074A0E"/>
    <w:rsid w:val="0008575C"/>
    <w:rsid w:val="000B1735"/>
    <w:rsid w:val="000C5B00"/>
    <w:rsid w:val="000E7693"/>
    <w:rsid w:val="00102D90"/>
    <w:rsid w:val="00112B4A"/>
    <w:rsid w:val="001155DE"/>
    <w:rsid w:val="00116EC8"/>
    <w:rsid w:val="00131DA4"/>
    <w:rsid w:val="001478CD"/>
    <w:rsid w:val="0017612A"/>
    <w:rsid w:val="001846F3"/>
    <w:rsid w:val="00191193"/>
    <w:rsid w:val="00192E28"/>
    <w:rsid w:val="001A4888"/>
    <w:rsid w:val="001A670B"/>
    <w:rsid w:val="001E048D"/>
    <w:rsid w:val="00204FCD"/>
    <w:rsid w:val="00232BE7"/>
    <w:rsid w:val="00256A5A"/>
    <w:rsid w:val="002A3D56"/>
    <w:rsid w:val="002B0659"/>
    <w:rsid w:val="002D1474"/>
    <w:rsid w:val="00304B23"/>
    <w:rsid w:val="003354D8"/>
    <w:rsid w:val="00346655"/>
    <w:rsid w:val="00363FAB"/>
    <w:rsid w:val="003839FD"/>
    <w:rsid w:val="003C20DA"/>
    <w:rsid w:val="003E5FE7"/>
    <w:rsid w:val="003F0260"/>
    <w:rsid w:val="00404DFF"/>
    <w:rsid w:val="004122E3"/>
    <w:rsid w:val="004161A8"/>
    <w:rsid w:val="00426B45"/>
    <w:rsid w:val="0044133B"/>
    <w:rsid w:val="004429D0"/>
    <w:rsid w:val="00481C91"/>
    <w:rsid w:val="00483762"/>
    <w:rsid w:val="00494060"/>
    <w:rsid w:val="004A039A"/>
    <w:rsid w:val="004F4616"/>
    <w:rsid w:val="004F771B"/>
    <w:rsid w:val="005403FC"/>
    <w:rsid w:val="00573565"/>
    <w:rsid w:val="0058741C"/>
    <w:rsid w:val="00590E8E"/>
    <w:rsid w:val="005979CF"/>
    <w:rsid w:val="005B04A2"/>
    <w:rsid w:val="005D2BD2"/>
    <w:rsid w:val="00620F6E"/>
    <w:rsid w:val="00630931"/>
    <w:rsid w:val="006571BA"/>
    <w:rsid w:val="0066792A"/>
    <w:rsid w:val="006716B9"/>
    <w:rsid w:val="0068650E"/>
    <w:rsid w:val="006959F3"/>
    <w:rsid w:val="006B5F64"/>
    <w:rsid w:val="006D396B"/>
    <w:rsid w:val="006F5082"/>
    <w:rsid w:val="006F69B6"/>
    <w:rsid w:val="006F75D8"/>
    <w:rsid w:val="0071476F"/>
    <w:rsid w:val="0074761D"/>
    <w:rsid w:val="00753C6C"/>
    <w:rsid w:val="00776BDB"/>
    <w:rsid w:val="007971E7"/>
    <w:rsid w:val="007A42A3"/>
    <w:rsid w:val="007B61FA"/>
    <w:rsid w:val="007C18AA"/>
    <w:rsid w:val="007D69D7"/>
    <w:rsid w:val="007D6A48"/>
    <w:rsid w:val="0081344E"/>
    <w:rsid w:val="008209B5"/>
    <w:rsid w:val="008416DC"/>
    <w:rsid w:val="00850087"/>
    <w:rsid w:val="008538EA"/>
    <w:rsid w:val="008603C3"/>
    <w:rsid w:val="00871EE4"/>
    <w:rsid w:val="008805E9"/>
    <w:rsid w:val="00884B78"/>
    <w:rsid w:val="0089613C"/>
    <w:rsid w:val="00896338"/>
    <w:rsid w:val="008B5254"/>
    <w:rsid w:val="008C075E"/>
    <w:rsid w:val="008D0848"/>
    <w:rsid w:val="008D0E83"/>
    <w:rsid w:val="008D70DE"/>
    <w:rsid w:val="0091150B"/>
    <w:rsid w:val="00925548"/>
    <w:rsid w:val="00926058"/>
    <w:rsid w:val="00932804"/>
    <w:rsid w:val="00961214"/>
    <w:rsid w:val="00977AD8"/>
    <w:rsid w:val="00984682"/>
    <w:rsid w:val="009A37A5"/>
    <w:rsid w:val="009A489C"/>
    <w:rsid w:val="009A7144"/>
    <w:rsid w:val="009D0C2B"/>
    <w:rsid w:val="009E2360"/>
    <w:rsid w:val="009E4D35"/>
    <w:rsid w:val="009E5DCA"/>
    <w:rsid w:val="009E65F8"/>
    <w:rsid w:val="009E7652"/>
    <w:rsid w:val="00A027AD"/>
    <w:rsid w:val="00A04F1C"/>
    <w:rsid w:val="00A122F6"/>
    <w:rsid w:val="00A2609C"/>
    <w:rsid w:val="00A33404"/>
    <w:rsid w:val="00A3353A"/>
    <w:rsid w:val="00A36070"/>
    <w:rsid w:val="00A44548"/>
    <w:rsid w:val="00A717C9"/>
    <w:rsid w:val="00A81076"/>
    <w:rsid w:val="00AA6DE7"/>
    <w:rsid w:val="00AD3E5F"/>
    <w:rsid w:val="00AE7F0B"/>
    <w:rsid w:val="00B0047C"/>
    <w:rsid w:val="00B3641E"/>
    <w:rsid w:val="00B463D4"/>
    <w:rsid w:val="00B6587E"/>
    <w:rsid w:val="00B66187"/>
    <w:rsid w:val="00B76C8D"/>
    <w:rsid w:val="00B820B9"/>
    <w:rsid w:val="00B93DA1"/>
    <w:rsid w:val="00BA5929"/>
    <w:rsid w:val="00BA60F2"/>
    <w:rsid w:val="00C05B6B"/>
    <w:rsid w:val="00C062EC"/>
    <w:rsid w:val="00C17EAB"/>
    <w:rsid w:val="00C33067"/>
    <w:rsid w:val="00C331C8"/>
    <w:rsid w:val="00C46291"/>
    <w:rsid w:val="00C50F7F"/>
    <w:rsid w:val="00C55296"/>
    <w:rsid w:val="00C636D2"/>
    <w:rsid w:val="00C658AE"/>
    <w:rsid w:val="00C7338A"/>
    <w:rsid w:val="00C764C2"/>
    <w:rsid w:val="00C92728"/>
    <w:rsid w:val="00C969D1"/>
    <w:rsid w:val="00CA66AB"/>
    <w:rsid w:val="00CC01E7"/>
    <w:rsid w:val="00CC2722"/>
    <w:rsid w:val="00CD010E"/>
    <w:rsid w:val="00D11CC1"/>
    <w:rsid w:val="00D17FE0"/>
    <w:rsid w:val="00D27A83"/>
    <w:rsid w:val="00D5737B"/>
    <w:rsid w:val="00D91DBB"/>
    <w:rsid w:val="00D94382"/>
    <w:rsid w:val="00DA49A0"/>
    <w:rsid w:val="00DB1D96"/>
    <w:rsid w:val="00E00815"/>
    <w:rsid w:val="00E62535"/>
    <w:rsid w:val="00E666DA"/>
    <w:rsid w:val="00E805A3"/>
    <w:rsid w:val="00E82713"/>
    <w:rsid w:val="00EA604C"/>
    <w:rsid w:val="00EB37C1"/>
    <w:rsid w:val="00EC0D29"/>
    <w:rsid w:val="00EC12B9"/>
    <w:rsid w:val="00ED6619"/>
    <w:rsid w:val="00EE05D4"/>
    <w:rsid w:val="00EF0679"/>
    <w:rsid w:val="00F219BF"/>
    <w:rsid w:val="00F25560"/>
    <w:rsid w:val="00F32D9C"/>
    <w:rsid w:val="00F51570"/>
    <w:rsid w:val="00F8350B"/>
    <w:rsid w:val="00F92062"/>
    <w:rsid w:val="00FA594C"/>
    <w:rsid w:val="00FD7760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C764"/>
  <w15:chartTrackingRefBased/>
  <w15:docId w15:val="{888B2168-C6D2-4F4B-8508-383091A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ralassembl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Engel</dc:creator>
  <cp:keywords/>
  <dc:description/>
  <cp:lastModifiedBy>Michele Guerrieri</cp:lastModifiedBy>
  <cp:revision>138</cp:revision>
  <dcterms:created xsi:type="dcterms:W3CDTF">2022-11-16T00:20:00Z</dcterms:created>
  <dcterms:modified xsi:type="dcterms:W3CDTF">2022-11-21T03:05:00Z</dcterms:modified>
</cp:coreProperties>
</file>